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D2" w:rsidRPr="00340CF2" w:rsidRDefault="00A74BD2" w:rsidP="006D0E65">
      <w:pPr>
        <w:jc w:val="center"/>
        <w:rPr>
          <w:sz w:val="28"/>
          <w:szCs w:val="28"/>
          <w:lang w:val="kk-KZ"/>
        </w:rPr>
      </w:pPr>
      <w:r w:rsidRPr="00340CF2">
        <w:rPr>
          <w:sz w:val="28"/>
          <w:szCs w:val="28"/>
          <w:lang w:val="kk-KZ"/>
        </w:rPr>
        <w:t>СӨЖ тапсырмалары</w:t>
      </w:r>
    </w:p>
    <w:p w:rsidR="00A74BD2" w:rsidRPr="00340CF2" w:rsidRDefault="00A74BD2" w:rsidP="006D0E65">
      <w:pPr>
        <w:jc w:val="both"/>
        <w:rPr>
          <w:sz w:val="28"/>
          <w:szCs w:val="28"/>
          <w:lang w:val="kk-KZ"/>
        </w:rPr>
      </w:pPr>
      <w:r w:rsidRPr="00340CF2">
        <w:rPr>
          <w:sz w:val="28"/>
          <w:szCs w:val="28"/>
          <w:lang w:val="kk-KZ"/>
        </w:rPr>
        <w:t>СӨЖ 1: Аллельдік гендер түсініктеме, және олардың маңызы.</w:t>
      </w:r>
    </w:p>
    <w:p w:rsidR="00A74BD2" w:rsidRPr="00340CF2" w:rsidRDefault="00A74BD2" w:rsidP="006D0E65">
      <w:pPr>
        <w:jc w:val="both"/>
        <w:rPr>
          <w:sz w:val="28"/>
          <w:szCs w:val="28"/>
          <w:lang w:val="kk-KZ"/>
        </w:rPr>
      </w:pPr>
      <w:r w:rsidRPr="00340CF2">
        <w:rPr>
          <w:sz w:val="28"/>
          <w:szCs w:val="28"/>
          <w:lang w:val="kk-KZ"/>
        </w:rPr>
        <w:t>СӨЖ 2: Аллель емес гендердің қарым қатынастары түрлері.</w:t>
      </w:r>
    </w:p>
    <w:p w:rsidR="00A74BD2" w:rsidRPr="00340CF2" w:rsidRDefault="00A74BD2" w:rsidP="006D0E65">
      <w:pPr>
        <w:jc w:val="both"/>
        <w:rPr>
          <w:sz w:val="28"/>
          <w:szCs w:val="28"/>
          <w:lang w:val="kk-KZ"/>
        </w:rPr>
      </w:pPr>
      <w:r w:rsidRPr="00340CF2">
        <w:rPr>
          <w:sz w:val="28"/>
          <w:szCs w:val="28"/>
          <w:lang w:val="kk-KZ"/>
        </w:rPr>
        <w:t>СӨЖ 3: Жыныс анықтаудың генетикалық жүйелері.</w:t>
      </w:r>
    </w:p>
    <w:p w:rsidR="00A74BD2" w:rsidRPr="00340CF2" w:rsidRDefault="00A74BD2" w:rsidP="006D0E65">
      <w:pPr>
        <w:jc w:val="both"/>
        <w:rPr>
          <w:sz w:val="28"/>
          <w:szCs w:val="28"/>
          <w:lang w:val="kk-KZ"/>
        </w:rPr>
      </w:pPr>
      <w:r w:rsidRPr="00340CF2">
        <w:rPr>
          <w:sz w:val="28"/>
          <w:szCs w:val="28"/>
          <w:lang w:val="kk-KZ"/>
        </w:rPr>
        <w:t>СӨЖ 4: Тұқымқуалаушылықты анықтайтын зат ДНҚ және РНҚ құрылымы</w:t>
      </w:r>
    </w:p>
    <w:p w:rsidR="00A74BD2" w:rsidRPr="00340CF2" w:rsidRDefault="00A74BD2" w:rsidP="006D0E65">
      <w:pPr>
        <w:jc w:val="both"/>
        <w:rPr>
          <w:sz w:val="28"/>
          <w:szCs w:val="28"/>
          <w:lang w:val="kk-KZ"/>
        </w:rPr>
      </w:pPr>
      <w:r w:rsidRPr="00340CF2">
        <w:rPr>
          <w:sz w:val="28"/>
          <w:szCs w:val="28"/>
          <w:lang w:val="kk-KZ"/>
        </w:rPr>
        <w:t>СӨЖ 5: Ароморфоз жыныстық процесс, гаметогенездегі гендер  комбинирленуі</w:t>
      </w:r>
    </w:p>
    <w:p w:rsidR="00A74BD2" w:rsidRPr="00340CF2" w:rsidRDefault="00A74BD2" w:rsidP="006D0E65">
      <w:pPr>
        <w:rPr>
          <w:sz w:val="28"/>
          <w:szCs w:val="28"/>
          <w:lang w:val="kk-KZ"/>
        </w:rPr>
      </w:pPr>
      <w:r w:rsidRPr="00340CF2">
        <w:rPr>
          <w:sz w:val="28"/>
          <w:szCs w:val="28"/>
          <w:lang w:val="kk-KZ"/>
        </w:rPr>
        <w:t>СӨЖ 6: Экогенетикалық зерттеулердің маңызы</w:t>
      </w:r>
    </w:p>
    <w:p w:rsidR="00A74BD2" w:rsidRPr="00340CF2" w:rsidRDefault="00A74BD2" w:rsidP="006D0E65">
      <w:pPr>
        <w:rPr>
          <w:sz w:val="28"/>
          <w:szCs w:val="28"/>
          <w:lang w:val="kk-KZ"/>
        </w:rPr>
      </w:pPr>
      <w:r w:rsidRPr="00340CF2">
        <w:rPr>
          <w:sz w:val="28"/>
          <w:szCs w:val="28"/>
          <w:lang w:val="kk-KZ"/>
        </w:rPr>
        <w:t xml:space="preserve">СӨЖ7: Заманауи экогенетикалық мәселелер </w:t>
      </w:r>
    </w:p>
    <w:p w:rsidR="00A74BD2" w:rsidRPr="00340CF2" w:rsidRDefault="00A74BD2" w:rsidP="006D0E65">
      <w:pPr>
        <w:rPr>
          <w:sz w:val="28"/>
          <w:szCs w:val="28"/>
          <w:lang w:val="kk-KZ"/>
        </w:rPr>
      </w:pPr>
    </w:p>
    <w:p w:rsidR="00A74BD2" w:rsidRPr="00340CF2" w:rsidRDefault="00A74BD2" w:rsidP="006D0E65">
      <w:pPr>
        <w:rPr>
          <w:sz w:val="28"/>
          <w:szCs w:val="28"/>
          <w:lang w:val="kk-KZ"/>
        </w:rPr>
      </w:pPr>
    </w:p>
    <w:p w:rsidR="00A74BD2" w:rsidRPr="00340CF2" w:rsidRDefault="00A74BD2" w:rsidP="00340CF2">
      <w:pPr>
        <w:rPr>
          <w:sz w:val="28"/>
          <w:szCs w:val="28"/>
          <w:lang w:val="kk-KZ"/>
        </w:rPr>
      </w:pPr>
      <w:r w:rsidRPr="00340CF2">
        <w:rPr>
          <w:sz w:val="28"/>
          <w:szCs w:val="28"/>
          <w:lang w:val="kk-KZ"/>
        </w:rPr>
        <w:t>Қосымша СРСП тақырыптары:</w:t>
      </w:r>
    </w:p>
    <w:p w:rsidR="00A74BD2" w:rsidRPr="00340CF2" w:rsidRDefault="00A74BD2" w:rsidP="00340CF2">
      <w:pPr>
        <w:rPr>
          <w:sz w:val="28"/>
          <w:szCs w:val="28"/>
          <w:lang w:val="kk-KZ"/>
        </w:rPr>
      </w:pPr>
    </w:p>
    <w:p w:rsidR="00A74BD2" w:rsidRPr="00340CF2" w:rsidRDefault="00A74BD2" w:rsidP="00340CF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340CF2">
        <w:rPr>
          <w:rFonts w:ascii="Times New Roman" w:hAnsi="Times New Roman"/>
          <w:sz w:val="28"/>
          <w:szCs w:val="28"/>
          <w:lang w:val="kk-KZ"/>
        </w:rPr>
        <w:t>Мутагендік және канцерогендік биотаға әсерді анықтайтын замануи тест-жүйелер</w:t>
      </w:r>
    </w:p>
    <w:p w:rsidR="00A74BD2" w:rsidRPr="00340CF2" w:rsidRDefault="00A74BD2" w:rsidP="00340CF2">
      <w:pPr>
        <w:numPr>
          <w:ilvl w:val="0"/>
          <w:numId w:val="1"/>
        </w:numPr>
        <w:spacing w:before="100" w:beforeAutospacing="1" w:after="100" w:afterAutospacing="1"/>
        <w:rPr>
          <w:rFonts w:eastAsia="MS Mincho"/>
          <w:sz w:val="28"/>
          <w:szCs w:val="28"/>
          <w:lang w:val="kk-KZ" w:eastAsia="ja-JP"/>
        </w:rPr>
      </w:pPr>
      <w:r w:rsidRPr="00340CF2">
        <w:rPr>
          <w:rFonts w:eastAsia="MS Mincho"/>
          <w:sz w:val="28"/>
          <w:szCs w:val="28"/>
          <w:lang w:val="kk-KZ" w:eastAsia="ja-JP"/>
        </w:rPr>
        <w:t>Популяциялардағы генетикалық зардаптың (груз) мөлшерінің экогенетикадағы маңызы</w:t>
      </w:r>
    </w:p>
    <w:p w:rsidR="00A74BD2" w:rsidRPr="00340CF2" w:rsidRDefault="00A74BD2" w:rsidP="00340CF2">
      <w:pPr>
        <w:numPr>
          <w:ilvl w:val="0"/>
          <w:numId w:val="1"/>
        </w:numPr>
        <w:spacing w:before="100" w:beforeAutospacing="1" w:after="100" w:afterAutospacing="1"/>
        <w:rPr>
          <w:rFonts w:eastAsia="MS Mincho"/>
          <w:sz w:val="28"/>
          <w:szCs w:val="28"/>
          <w:lang w:val="kk-KZ" w:eastAsia="ja-JP"/>
        </w:rPr>
      </w:pPr>
      <w:r w:rsidRPr="00340CF2">
        <w:rPr>
          <w:rFonts w:eastAsia="MS Mincho"/>
          <w:sz w:val="28"/>
          <w:szCs w:val="28"/>
          <w:lang w:val="kk-KZ" w:eastAsia="ja-JP"/>
        </w:rPr>
        <w:t>Тұқым қуалаушылық қаиеттердің ағзаларда генетикалық даму жоспары</w:t>
      </w:r>
    </w:p>
    <w:p w:rsidR="00A74BD2" w:rsidRPr="00340CF2" w:rsidRDefault="00A74BD2" w:rsidP="00340CF2">
      <w:pPr>
        <w:numPr>
          <w:ilvl w:val="0"/>
          <w:numId w:val="1"/>
        </w:numPr>
        <w:spacing w:before="100" w:beforeAutospacing="1" w:after="100" w:afterAutospacing="1"/>
        <w:rPr>
          <w:rFonts w:eastAsia="MS Mincho"/>
          <w:sz w:val="28"/>
          <w:szCs w:val="28"/>
          <w:lang w:val="kk-KZ" w:eastAsia="ja-JP"/>
        </w:rPr>
      </w:pPr>
      <w:r w:rsidRPr="00340CF2">
        <w:rPr>
          <w:rFonts w:eastAsia="MS Mincho"/>
          <w:sz w:val="28"/>
          <w:szCs w:val="28"/>
          <w:lang w:val="kk-KZ" w:eastAsia="ja-JP"/>
        </w:rPr>
        <w:t>Мутациялар мен адаптацияның байланыстары, Фармакогенетикада  – қазіргі кездегі пайдаланытн технологиялар</w:t>
      </w:r>
    </w:p>
    <w:p w:rsidR="00A74BD2" w:rsidRPr="00340CF2" w:rsidRDefault="00A74BD2" w:rsidP="006D0E65">
      <w:pPr>
        <w:rPr>
          <w:sz w:val="28"/>
          <w:szCs w:val="28"/>
          <w:lang w:val="kk-KZ"/>
        </w:rPr>
      </w:pPr>
    </w:p>
    <w:sectPr w:rsidR="00A74BD2" w:rsidRPr="00340CF2" w:rsidSect="00B21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E56C5"/>
    <w:multiLevelType w:val="hybridMultilevel"/>
    <w:tmpl w:val="D1B0D3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D0E65"/>
    <w:rsid w:val="0000057D"/>
    <w:rsid w:val="0000128B"/>
    <w:rsid w:val="000013F5"/>
    <w:rsid w:val="000018B0"/>
    <w:rsid w:val="00001C47"/>
    <w:rsid w:val="00001CAA"/>
    <w:rsid w:val="00002C48"/>
    <w:rsid w:val="00003488"/>
    <w:rsid w:val="00003B34"/>
    <w:rsid w:val="00004DEA"/>
    <w:rsid w:val="00010A87"/>
    <w:rsid w:val="0001229F"/>
    <w:rsid w:val="000126B2"/>
    <w:rsid w:val="00012A22"/>
    <w:rsid w:val="00013605"/>
    <w:rsid w:val="00013EBD"/>
    <w:rsid w:val="00015F3B"/>
    <w:rsid w:val="00016CEA"/>
    <w:rsid w:val="0001718D"/>
    <w:rsid w:val="00017D97"/>
    <w:rsid w:val="00020452"/>
    <w:rsid w:val="00025BDD"/>
    <w:rsid w:val="0002624C"/>
    <w:rsid w:val="000267DA"/>
    <w:rsid w:val="0003000D"/>
    <w:rsid w:val="000307C3"/>
    <w:rsid w:val="00030B10"/>
    <w:rsid w:val="0003155B"/>
    <w:rsid w:val="000325B9"/>
    <w:rsid w:val="00032805"/>
    <w:rsid w:val="00033BA9"/>
    <w:rsid w:val="00033F03"/>
    <w:rsid w:val="00034323"/>
    <w:rsid w:val="00034888"/>
    <w:rsid w:val="00036BC6"/>
    <w:rsid w:val="00037FD3"/>
    <w:rsid w:val="00040F96"/>
    <w:rsid w:val="000413F8"/>
    <w:rsid w:val="0004237B"/>
    <w:rsid w:val="0004445E"/>
    <w:rsid w:val="00045437"/>
    <w:rsid w:val="000459D1"/>
    <w:rsid w:val="00045AE4"/>
    <w:rsid w:val="00045E1D"/>
    <w:rsid w:val="00047972"/>
    <w:rsid w:val="00050D38"/>
    <w:rsid w:val="000519E6"/>
    <w:rsid w:val="00052BD8"/>
    <w:rsid w:val="000533E7"/>
    <w:rsid w:val="00053E5F"/>
    <w:rsid w:val="00054333"/>
    <w:rsid w:val="000545CE"/>
    <w:rsid w:val="000545D3"/>
    <w:rsid w:val="00054807"/>
    <w:rsid w:val="000550D8"/>
    <w:rsid w:val="00055105"/>
    <w:rsid w:val="000554AE"/>
    <w:rsid w:val="000563BF"/>
    <w:rsid w:val="00056503"/>
    <w:rsid w:val="00056AD0"/>
    <w:rsid w:val="000601C7"/>
    <w:rsid w:val="000609D9"/>
    <w:rsid w:val="00062283"/>
    <w:rsid w:val="00062B6B"/>
    <w:rsid w:val="00063129"/>
    <w:rsid w:val="00063D44"/>
    <w:rsid w:val="00064383"/>
    <w:rsid w:val="00064B62"/>
    <w:rsid w:val="00064D06"/>
    <w:rsid w:val="000653B4"/>
    <w:rsid w:val="00067657"/>
    <w:rsid w:val="00070041"/>
    <w:rsid w:val="00070635"/>
    <w:rsid w:val="00072AB3"/>
    <w:rsid w:val="00072C05"/>
    <w:rsid w:val="000732AE"/>
    <w:rsid w:val="0007512F"/>
    <w:rsid w:val="00075E6F"/>
    <w:rsid w:val="000761AD"/>
    <w:rsid w:val="00076548"/>
    <w:rsid w:val="00076FE2"/>
    <w:rsid w:val="00081BE3"/>
    <w:rsid w:val="0008262B"/>
    <w:rsid w:val="00082734"/>
    <w:rsid w:val="00083199"/>
    <w:rsid w:val="0008321E"/>
    <w:rsid w:val="000857AF"/>
    <w:rsid w:val="000865CD"/>
    <w:rsid w:val="00087110"/>
    <w:rsid w:val="00087361"/>
    <w:rsid w:val="0009026E"/>
    <w:rsid w:val="000907F6"/>
    <w:rsid w:val="00091310"/>
    <w:rsid w:val="000913D6"/>
    <w:rsid w:val="00091BB6"/>
    <w:rsid w:val="00091EA6"/>
    <w:rsid w:val="00091EAE"/>
    <w:rsid w:val="000921CF"/>
    <w:rsid w:val="00093809"/>
    <w:rsid w:val="0009422E"/>
    <w:rsid w:val="0009497C"/>
    <w:rsid w:val="00096E95"/>
    <w:rsid w:val="000A03C0"/>
    <w:rsid w:val="000A097A"/>
    <w:rsid w:val="000A4749"/>
    <w:rsid w:val="000A4797"/>
    <w:rsid w:val="000A4AC4"/>
    <w:rsid w:val="000A669C"/>
    <w:rsid w:val="000A73F8"/>
    <w:rsid w:val="000B0D0B"/>
    <w:rsid w:val="000B0D3E"/>
    <w:rsid w:val="000B0F0F"/>
    <w:rsid w:val="000B295C"/>
    <w:rsid w:val="000B2FA1"/>
    <w:rsid w:val="000B31F2"/>
    <w:rsid w:val="000B42F2"/>
    <w:rsid w:val="000B5C9C"/>
    <w:rsid w:val="000B630E"/>
    <w:rsid w:val="000B6A12"/>
    <w:rsid w:val="000B6BC8"/>
    <w:rsid w:val="000C0B82"/>
    <w:rsid w:val="000C17AB"/>
    <w:rsid w:val="000C1919"/>
    <w:rsid w:val="000C1DD3"/>
    <w:rsid w:val="000C2C18"/>
    <w:rsid w:val="000C39A1"/>
    <w:rsid w:val="000C4133"/>
    <w:rsid w:val="000C5BC9"/>
    <w:rsid w:val="000C615B"/>
    <w:rsid w:val="000C6627"/>
    <w:rsid w:val="000C799F"/>
    <w:rsid w:val="000C7CCD"/>
    <w:rsid w:val="000D0595"/>
    <w:rsid w:val="000D11AA"/>
    <w:rsid w:val="000D1788"/>
    <w:rsid w:val="000D1EAB"/>
    <w:rsid w:val="000D201E"/>
    <w:rsid w:val="000D2E46"/>
    <w:rsid w:val="000D31CC"/>
    <w:rsid w:val="000D5F5F"/>
    <w:rsid w:val="000D777F"/>
    <w:rsid w:val="000D7A7D"/>
    <w:rsid w:val="000D7DD6"/>
    <w:rsid w:val="000D7DFA"/>
    <w:rsid w:val="000E0A7C"/>
    <w:rsid w:val="000E0F5E"/>
    <w:rsid w:val="000E1630"/>
    <w:rsid w:val="000E1949"/>
    <w:rsid w:val="000E2075"/>
    <w:rsid w:val="000E248C"/>
    <w:rsid w:val="000E2A44"/>
    <w:rsid w:val="000E3093"/>
    <w:rsid w:val="000E36C5"/>
    <w:rsid w:val="000E373F"/>
    <w:rsid w:val="000E4CB1"/>
    <w:rsid w:val="000E4DC5"/>
    <w:rsid w:val="000E52F1"/>
    <w:rsid w:val="000E6F5A"/>
    <w:rsid w:val="000E7A63"/>
    <w:rsid w:val="000E7C85"/>
    <w:rsid w:val="000F04B1"/>
    <w:rsid w:val="000F0633"/>
    <w:rsid w:val="000F0F66"/>
    <w:rsid w:val="000F37AF"/>
    <w:rsid w:val="000F400E"/>
    <w:rsid w:val="000F4CBA"/>
    <w:rsid w:val="000F7240"/>
    <w:rsid w:val="000F79F1"/>
    <w:rsid w:val="001000C7"/>
    <w:rsid w:val="00100462"/>
    <w:rsid w:val="00100500"/>
    <w:rsid w:val="00100E4C"/>
    <w:rsid w:val="00101DC7"/>
    <w:rsid w:val="00102619"/>
    <w:rsid w:val="00103651"/>
    <w:rsid w:val="00104AF4"/>
    <w:rsid w:val="0010660E"/>
    <w:rsid w:val="001077E7"/>
    <w:rsid w:val="00110BC6"/>
    <w:rsid w:val="001119E2"/>
    <w:rsid w:val="00111ED8"/>
    <w:rsid w:val="001126C3"/>
    <w:rsid w:val="001128BD"/>
    <w:rsid w:val="00112A27"/>
    <w:rsid w:val="00112A95"/>
    <w:rsid w:val="00112CC6"/>
    <w:rsid w:val="00112CF3"/>
    <w:rsid w:val="00113B5C"/>
    <w:rsid w:val="00113F13"/>
    <w:rsid w:val="00114955"/>
    <w:rsid w:val="0011593F"/>
    <w:rsid w:val="001163B2"/>
    <w:rsid w:val="00116A25"/>
    <w:rsid w:val="00117C05"/>
    <w:rsid w:val="00120A6E"/>
    <w:rsid w:val="0012134F"/>
    <w:rsid w:val="00121EAE"/>
    <w:rsid w:val="00124BC3"/>
    <w:rsid w:val="00125A6D"/>
    <w:rsid w:val="001268B9"/>
    <w:rsid w:val="00127EEC"/>
    <w:rsid w:val="00130151"/>
    <w:rsid w:val="00130E91"/>
    <w:rsid w:val="00131050"/>
    <w:rsid w:val="0013113C"/>
    <w:rsid w:val="00131AF5"/>
    <w:rsid w:val="00131BD5"/>
    <w:rsid w:val="001324D8"/>
    <w:rsid w:val="001326E3"/>
    <w:rsid w:val="001328D6"/>
    <w:rsid w:val="00133A2A"/>
    <w:rsid w:val="0013449E"/>
    <w:rsid w:val="00135044"/>
    <w:rsid w:val="00135416"/>
    <w:rsid w:val="00135ABF"/>
    <w:rsid w:val="00135BDA"/>
    <w:rsid w:val="0013657E"/>
    <w:rsid w:val="00136719"/>
    <w:rsid w:val="0013750A"/>
    <w:rsid w:val="00137810"/>
    <w:rsid w:val="00137830"/>
    <w:rsid w:val="00137EB2"/>
    <w:rsid w:val="001407F0"/>
    <w:rsid w:val="00140A88"/>
    <w:rsid w:val="00141311"/>
    <w:rsid w:val="00142BEC"/>
    <w:rsid w:val="00143132"/>
    <w:rsid w:val="00145383"/>
    <w:rsid w:val="001470F8"/>
    <w:rsid w:val="00147F70"/>
    <w:rsid w:val="00150B99"/>
    <w:rsid w:val="001511A0"/>
    <w:rsid w:val="00151458"/>
    <w:rsid w:val="001521EF"/>
    <w:rsid w:val="00154381"/>
    <w:rsid w:val="001545F2"/>
    <w:rsid w:val="00160544"/>
    <w:rsid w:val="001616F3"/>
    <w:rsid w:val="00161BB4"/>
    <w:rsid w:val="001632FE"/>
    <w:rsid w:val="00163C77"/>
    <w:rsid w:val="00164020"/>
    <w:rsid w:val="00164272"/>
    <w:rsid w:val="001650B0"/>
    <w:rsid w:val="001659FF"/>
    <w:rsid w:val="00166B9A"/>
    <w:rsid w:val="001671D9"/>
    <w:rsid w:val="001673A3"/>
    <w:rsid w:val="00167452"/>
    <w:rsid w:val="00171F4B"/>
    <w:rsid w:val="001720BC"/>
    <w:rsid w:val="00172561"/>
    <w:rsid w:val="00173216"/>
    <w:rsid w:val="00173C36"/>
    <w:rsid w:val="001751DE"/>
    <w:rsid w:val="001762AD"/>
    <w:rsid w:val="0017643C"/>
    <w:rsid w:val="00176897"/>
    <w:rsid w:val="0017697B"/>
    <w:rsid w:val="00176DEB"/>
    <w:rsid w:val="00177206"/>
    <w:rsid w:val="001774EF"/>
    <w:rsid w:val="001775B8"/>
    <w:rsid w:val="001779DE"/>
    <w:rsid w:val="0018011D"/>
    <w:rsid w:val="00180BC3"/>
    <w:rsid w:val="00181418"/>
    <w:rsid w:val="0018583F"/>
    <w:rsid w:val="001861BF"/>
    <w:rsid w:val="00186FE4"/>
    <w:rsid w:val="001907F7"/>
    <w:rsid w:val="00193E0C"/>
    <w:rsid w:val="0019570E"/>
    <w:rsid w:val="00196A3B"/>
    <w:rsid w:val="00196E61"/>
    <w:rsid w:val="00197123"/>
    <w:rsid w:val="0019731F"/>
    <w:rsid w:val="001A186D"/>
    <w:rsid w:val="001A40C2"/>
    <w:rsid w:val="001A5460"/>
    <w:rsid w:val="001A5717"/>
    <w:rsid w:val="001A6F8A"/>
    <w:rsid w:val="001B0A8C"/>
    <w:rsid w:val="001B247F"/>
    <w:rsid w:val="001B2DAD"/>
    <w:rsid w:val="001B3329"/>
    <w:rsid w:val="001B3713"/>
    <w:rsid w:val="001B3A36"/>
    <w:rsid w:val="001B3B60"/>
    <w:rsid w:val="001B48F0"/>
    <w:rsid w:val="001B5D3D"/>
    <w:rsid w:val="001B5EA0"/>
    <w:rsid w:val="001B70A0"/>
    <w:rsid w:val="001C4D43"/>
    <w:rsid w:val="001C5009"/>
    <w:rsid w:val="001C5733"/>
    <w:rsid w:val="001C618B"/>
    <w:rsid w:val="001C7335"/>
    <w:rsid w:val="001C7F4E"/>
    <w:rsid w:val="001D0F10"/>
    <w:rsid w:val="001D10D0"/>
    <w:rsid w:val="001D1E98"/>
    <w:rsid w:val="001D22F2"/>
    <w:rsid w:val="001D2BC7"/>
    <w:rsid w:val="001D31A9"/>
    <w:rsid w:val="001D3FE2"/>
    <w:rsid w:val="001D41C1"/>
    <w:rsid w:val="001D514F"/>
    <w:rsid w:val="001D5727"/>
    <w:rsid w:val="001D593B"/>
    <w:rsid w:val="001D6043"/>
    <w:rsid w:val="001D751E"/>
    <w:rsid w:val="001D7FE6"/>
    <w:rsid w:val="001E0157"/>
    <w:rsid w:val="001E1E5F"/>
    <w:rsid w:val="001E2FEF"/>
    <w:rsid w:val="001E4148"/>
    <w:rsid w:val="001E41B3"/>
    <w:rsid w:val="001E4366"/>
    <w:rsid w:val="001E493C"/>
    <w:rsid w:val="001E4952"/>
    <w:rsid w:val="001E51EB"/>
    <w:rsid w:val="001E7173"/>
    <w:rsid w:val="001F0535"/>
    <w:rsid w:val="001F07C4"/>
    <w:rsid w:val="001F1AD4"/>
    <w:rsid w:val="001F23D4"/>
    <w:rsid w:val="001F2A27"/>
    <w:rsid w:val="001F2D8E"/>
    <w:rsid w:val="001F3EAC"/>
    <w:rsid w:val="001F4BCA"/>
    <w:rsid w:val="001F54F3"/>
    <w:rsid w:val="001F5ECF"/>
    <w:rsid w:val="001F6542"/>
    <w:rsid w:val="001F75AF"/>
    <w:rsid w:val="001F75B4"/>
    <w:rsid w:val="001F7813"/>
    <w:rsid w:val="001F78B4"/>
    <w:rsid w:val="00201434"/>
    <w:rsid w:val="00201F87"/>
    <w:rsid w:val="0020416B"/>
    <w:rsid w:val="00204CAA"/>
    <w:rsid w:val="00210EDF"/>
    <w:rsid w:val="00211F4F"/>
    <w:rsid w:val="002134C8"/>
    <w:rsid w:val="00215B90"/>
    <w:rsid w:val="00215FE1"/>
    <w:rsid w:val="00216084"/>
    <w:rsid w:val="002206B6"/>
    <w:rsid w:val="002208BE"/>
    <w:rsid w:val="00220F75"/>
    <w:rsid w:val="002213F3"/>
    <w:rsid w:val="00222827"/>
    <w:rsid w:val="00222F0D"/>
    <w:rsid w:val="00224695"/>
    <w:rsid w:val="002249B4"/>
    <w:rsid w:val="00227D58"/>
    <w:rsid w:val="002307F9"/>
    <w:rsid w:val="00231032"/>
    <w:rsid w:val="002315EA"/>
    <w:rsid w:val="00232D5F"/>
    <w:rsid w:val="00233109"/>
    <w:rsid w:val="00233AD7"/>
    <w:rsid w:val="00233B3B"/>
    <w:rsid w:val="0023415C"/>
    <w:rsid w:val="00234709"/>
    <w:rsid w:val="00234A5F"/>
    <w:rsid w:val="00236E4E"/>
    <w:rsid w:val="00241063"/>
    <w:rsid w:val="00242DC0"/>
    <w:rsid w:val="0024323A"/>
    <w:rsid w:val="002445D9"/>
    <w:rsid w:val="00245426"/>
    <w:rsid w:val="00245E6C"/>
    <w:rsid w:val="00246A49"/>
    <w:rsid w:val="0024729A"/>
    <w:rsid w:val="00251F77"/>
    <w:rsid w:val="00254868"/>
    <w:rsid w:val="002548F9"/>
    <w:rsid w:val="00255450"/>
    <w:rsid w:val="00255DE2"/>
    <w:rsid w:val="00255EC1"/>
    <w:rsid w:val="002561FC"/>
    <w:rsid w:val="00256702"/>
    <w:rsid w:val="00256CCA"/>
    <w:rsid w:val="00260778"/>
    <w:rsid w:val="00262DB7"/>
    <w:rsid w:val="00263B24"/>
    <w:rsid w:val="002641A1"/>
    <w:rsid w:val="00265D20"/>
    <w:rsid w:val="002662F3"/>
    <w:rsid w:val="00266816"/>
    <w:rsid w:val="00266F15"/>
    <w:rsid w:val="0027158D"/>
    <w:rsid w:val="00271DF3"/>
    <w:rsid w:val="002720D5"/>
    <w:rsid w:val="00272324"/>
    <w:rsid w:val="00272D8E"/>
    <w:rsid w:val="00272ECC"/>
    <w:rsid w:val="00275E96"/>
    <w:rsid w:val="00276411"/>
    <w:rsid w:val="002804E7"/>
    <w:rsid w:val="002806F1"/>
    <w:rsid w:val="00280FD7"/>
    <w:rsid w:val="00281B26"/>
    <w:rsid w:val="002827ED"/>
    <w:rsid w:val="00282AA2"/>
    <w:rsid w:val="00283792"/>
    <w:rsid w:val="00285368"/>
    <w:rsid w:val="00285789"/>
    <w:rsid w:val="002874CE"/>
    <w:rsid w:val="002902DE"/>
    <w:rsid w:val="00290860"/>
    <w:rsid w:val="00290BE3"/>
    <w:rsid w:val="002914AD"/>
    <w:rsid w:val="00292403"/>
    <w:rsid w:val="00293A79"/>
    <w:rsid w:val="00294476"/>
    <w:rsid w:val="00294AAA"/>
    <w:rsid w:val="0029523C"/>
    <w:rsid w:val="00295B69"/>
    <w:rsid w:val="0029777F"/>
    <w:rsid w:val="002A0066"/>
    <w:rsid w:val="002A2085"/>
    <w:rsid w:val="002A3EE0"/>
    <w:rsid w:val="002A488E"/>
    <w:rsid w:val="002A5823"/>
    <w:rsid w:val="002A5E4F"/>
    <w:rsid w:val="002A6C2A"/>
    <w:rsid w:val="002A6D51"/>
    <w:rsid w:val="002B13C7"/>
    <w:rsid w:val="002B1B75"/>
    <w:rsid w:val="002B1E3B"/>
    <w:rsid w:val="002B2066"/>
    <w:rsid w:val="002B2B42"/>
    <w:rsid w:val="002B412A"/>
    <w:rsid w:val="002B4D3E"/>
    <w:rsid w:val="002B5D59"/>
    <w:rsid w:val="002B61F0"/>
    <w:rsid w:val="002B6B70"/>
    <w:rsid w:val="002B6BE9"/>
    <w:rsid w:val="002B75FC"/>
    <w:rsid w:val="002C0B55"/>
    <w:rsid w:val="002C1FFC"/>
    <w:rsid w:val="002C2575"/>
    <w:rsid w:val="002C3903"/>
    <w:rsid w:val="002C6A01"/>
    <w:rsid w:val="002C6DC7"/>
    <w:rsid w:val="002C71C9"/>
    <w:rsid w:val="002C7916"/>
    <w:rsid w:val="002D0C3F"/>
    <w:rsid w:val="002D0DC5"/>
    <w:rsid w:val="002D1AE0"/>
    <w:rsid w:val="002D29C0"/>
    <w:rsid w:val="002D39E7"/>
    <w:rsid w:val="002D4E1E"/>
    <w:rsid w:val="002D53CF"/>
    <w:rsid w:val="002D6703"/>
    <w:rsid w:val="002E046F"/>
    <w:rsid w:val="002E052F"/>
    <w:rsid w:val="002E15D9"/>
    <w:rsid w:val="002E196B"/>
    <w:rsid w:val="002E1FAD"/>
    <w:rsid w:val="002E2F27"/>
    <w:rsid w:val="002E3466"/>
    <w:rsid w:val="002E3E40"/>
    <w:rsid w:val="002E4368"/>
    <w:rsid w:val="002E4A3A"/>
    <w:rsid w:val="002E53CC"/>
    <w:rsid w:val="002E5956"/>
    <w:rsid w:val="002F0678"/>
    <w:rsid w:val="002F0D3A"/>
    <w:rsid w:val="002F1190"/>
    <w:rsid w:val="002F3527"/>
    <w:rsid w:val="002F3E20"/>
    <w:rsid w:val="002F5F08"/>
    <w:rsid w:val="002F6191"/>
    <w:rsid w:val="002F6C4F"/>
    <w:rsid w:val="002F790A"/>
    <w:rsid w:val="002F7A21"/>
    <w:rsid w:val="0030004A"/>
    <w:rsid w:val="003009F0"/>
    <w:rsid w:val="00301919"/>
    <w:rsid w:val="00302B73"/>
    <w:rsid w:val="003040E5"/>
    <w:rsid w:val="003041DE"/>
    <w:rsid w:val="003043D7"/>
    <w:rsid w:val="00304549"/>
    <w:rsid w:val="00304655"/>
    <w:rsid w:val="00304A03"/>
    <w:rsid w:val="00304F01"/>
    <w:rsid w:val="00305CE3"/>
    <w:rsid w:val="00306F49"/>
    <w:rsid w:val="003072A6"/>
    <w:rsid w:val="0030743D"/>
    <w:rsid w:val="00307790"/>
    <w:rsid w:val="0031032E"/>
    <w:rsid w:val="003105FB"/>
    <w:rsid w:val="00310D5A"/>
    <w:rsid w:val="00310FAB"/>
    <w:rsid w:val="00311304"/>
    <w:rsid w:val="00312447"/>
    <w:rsid w:val="003132B7"/>
    <w:rsid w:val="00313B99"/>
    <w:rsid w:val="00314EB6"/>
    <w:rsid w:val="00315D19"/>
    <w:rsid w:val="00315DDA"/>
    <w:rsid w:val="0031644B"/>
    <w:rsid w:val="003167C9"/>
    <w:rsid w:val="003171AC"/>
    <w:rsid w:val="00317CC9"/>
    <w:rsid w:val="003209D0"/>
    <w:rsid w:val="00320E17"/>
    <w:rsid w:val="003212C3"/>
    <w:rsid w:val="00322170"/>
    <w:rsid w:val="003223AF"/>
    <w:rsid w:val="00322668"/>
    <w:rsid w:val="00322978"/>
    <w:rsid w:val="003235AC"/>
    <w:rsid w:val="00323EC9"/>
    <w:rsid w:val="003257D5"/>
    <w:rsid w:val="00325D76"/>
    <w:rsid w:val="0032662F"/>
    <w:rsid w:val="0032685D"/>
    <w:rsid w:val="00326A83"/>
    <w:rsid w:val="0032764A"/>
    <w:rsid w:val="00327CF7"/>
    <w:rsid w:val="00330B0E"/>
    <w:rsid w:val="00330E9A"/>
    <w:rsid w:val="0033157A"/>
    <w:rsid w:val="003320CF"/>
    <w:rsid w:val="00332C68"/>
    <w:rsid w:val="00332E8F"/>
    <w:rsid w:val="00333392"/>
    <w:rsid w:val="00333CA4"/>
    <w:rsid w:val="003351DB"/>
    <w:rsid w:val="003364BB"/>
    <w:rsid w:val="00337A3D"/>
    <w:rsid w:val="00337DB3"/>
    <w:rsid w:val="00340CF2"/>
    <w:rsid w:val="00340D91"/>
    <w:rsid w:val="00341698"/>
    <w:rsid w:val="00341EE3"/>
    <w:rsid w:val="00342FA4"/>
    <w:rsid w:val="00343B19"/>
    <w:rsid w:val="00344548"/>
    <w:rsid w:val="003463B2"/>
    <w:rsid w:val="003500FB"/>
    <w:rsid w:val="003502EB"/>
    <w:rsid w:val="00353716"/>
    <w:rsid w:val="00354314"/>
    <w:rsid w:val="00354B79"/>
    <w:rsid w:val="003558E6"/>
    <w:rsid w:val="00355BEA"/>
    <w:rsid w:val="003567F8"/>
    <w:rsid w:val="003602B6"/>
    <w:rsid w:val="00360FC2"/>
    <w:rsid w:val="00361A0A"/>
    <w:rsid w:val="00361E01"/>
    <w:rsid w:val="00362772"/>
    <w:rsid w:val="00362DB8"/>
    <w:rsid w:val="00363EC2"/>
    <w:rsid w:val="003646B8"/>
    <w:rsid w:val="00364F9E"/>
    <w:rsid w:val="0036562F"/>
    <w:rsid w:val="00365D87"/>
    <w:rsid w:val="003668B2"/>
    <w:rsid w:val="00366AA7"/>
    <w:rsid w:val="00366C61"/>
    <w:rsid w:val="003679CE"/>
    <w:rsid w:val="00367CE8"/>
    <w:rsid w:val="00371580"/>
    <w:rsid w:val="00371E7B"/>
    <w:rsid w:val="00371FC2"/>
    <w:rsid w:val="0037266D"/>
    <w:rsid w:val="00373273"/>
    <w:rsid w:val="003736E8"/>
    <w:rsid w:val="0037385F"/>
    <w:rsid w:val="00373DEC"/>
    <w:rsid w:val="00374DC2"/>
    <w:rsid w:val="00375811"/>
    <w:rsid w:val="00375D52"/>
    <w:rsid w:val="003761A5"/>
    <w:rsid w:val="003801C6"/>
    <w:rsid w:val="00380302"/>
    <w:rsid w:val="00380D87"/>
    <w:rsid w:val="00381741"/>
    <w:rsid w:val="00382E16"/>
    <w:rsid w:val="00383DF5"/>
    <w:rsid w:val="00386C6E"/>
    <w:rsid w:val="0038794F"/>
    <w:rsid w:val="00387AAC"/>
    <w:rsid w:val="00387E3B"/>
    <w:rsid w:val="003901A1"/>
    <w:rsid w:val="00390524"/>
    <w:rsid w:val="0039144F"/>
    <w:rsid w:val="003925B7"/>
    <w:rsid w:val="00392825"/>
    <w:rsid w:val="00393DE4"/>
    <w:rsid w:val="003956F5"/>
    <w:rsid w:val="00395718"/>
    <w:rsid w:val="00395FF0"/>
    <w:rsid w:val="00396FEF"/>
    <w:rsid w:val="00397D7E"/>
    <w:rsid w:val="003A12B1"/>
    <w:rsid w:val="003A1418"/>
    <w:rsid w:val="003A314E"/>
    <w:rsid w:val="003A349B"/>
    <w:rsid w:val="003A391F"/>
    <w:rsid w:val="003A598E"/>
    <w:rsid w:val="003A5DA1"/>
    <w:rsid w:val="003A619A"/>
    <w:rsid w:val="003A70EA"/>
    <w:rsid w:val="003A7309"/>
    <w:rsid w:val="003A7CE9"/>
    <w:rsid w:val="003B03D1"/>
    <w:rsid w:val="003B1CCE"/>
    <w:rsid w:val="003B25B8"/>
    <w:rsid w:val="003B31D1"/>
    <w:rsid w:val="003B3846"/>
    <w:rsid w:val="003B4472"/>
    <w:rsid w:val="003B4C70"/>
    <w:rsid w:val="003B54CA"/>
    <w:rsid w:val="003B575E"/>
    <w:rsid w:val="003B65E2"/>
    <w:rsid w:val="003B66F9"/>
    <w:rsid w:val="003B790C"/>
    <w:rsid w:val="003C0089"/>
    <w:rsid w:val="003C23F2"/>
    <w:rsid w:val="003C392F"/>
    <w:rsid w:val="003C3E49"/>
    <w:rsid w:val="003C3F4B"/>
    <w:rsid w:val="003C43AF"/>
    <w:rsid w:val="003C4480"/>
    <w:rsid w:val="003C4B3B"/>
    <w:rsid w:val="003C4B7F"/>
    <w:rsid w:val="003C6F21"/>
    <w:rsid w:val="003C767D"/>
    <w:rsid w:val="003C7C3F"/>
    <w:rsid w:val="003D0DCB"/>
    <w:rsid w:val="003D0F37"/>
    <w:rsid w:val="003D3BF6"/>
    <w:rsid w:val="003D3F7F"/>
    <w:rsid w:val="003D5E89"/>
    <w:rsid w:val="003D5EC0"/>
    <w:rsid w:val="003D6934"/>
    <w:rsid w:val="003D72BE"/>
    <w:rsid w:val="003D7C7C"/>
    <w:rsid w:val="003E1302"/>
    <w:rsid w:val="003E182D"/>
    <w:rsid w:val="003E2D88"/>
    <w:rsid w:val="003E2FF1"/>
    <w:rsid w:val="003E45B5"/>
    <w:rsid w:val="003E4BB2"/>
    <w:rsid w:val="003E6A8D"/>
    <w:rsid w:val="003E6F39"/>
    <w:rsid w:val="003F2062"/>
    <w:rsid w:val="003F46E7"/>
    <w:rsid w:val="003F5130"/>
    <w:rsid w:val="003F5C5B"/>
    <w:rsid w:val="003F5D10"/>
    <w:rsid w:val="00400741"/>
    <w:rsid w:val="00400C44"/>
    <w:rsid w:val="00402330"/>
    <w:rsid w:val="004023F6"/>
    <w:rsid w:val="004030D0"/>
    <w:rsid w:val="0040359B"/>
    <w:rsid w:val="004038B9"/>
    <w:rsid w:val="0040513E"/>
    <w:rsid w:val="0040591E"/>
    <w:rsid w:val="00406A62"/>
    <w:rsid w:val="00406C8D"/>
    <w:rsid w:val="00406CCF"/>
    <w:rsid w:val="00407865"/>
    <w:rsid w:val="00410520"/>
    <w:rsid w:val="0041079E"/>
    <w:rsid w:val="00411148"/>
    <w:rsid w:val="004111B3"/>
    <w:rsid w:val="0041162C"/>
    <w:rsid w:val="00411F4F"/>
    <w:rsid w:val="00411FAE"/>
    <w:rsid w:val="004121D0"/>
    <w:rsid w:val="0041379B"/>
    <w:rsid w:val="004159EC"/>
    <w:rsid w:val="00417248"/>
    <w:rsid w:val="0041782B"/>
    <w:rsid w:val="004179B3"/>
    <w:rsid w:val="00420029"/>
    <w:rsid w:val="0042097B"/>
    <w:rsid w:val="00421C7D"/>
    <w:rsid w:val="00422406"/>
    <w:rsid w:val="00422E91"/>
    <w:rsid w:val="004230C1"/>
    <w:rsid w:val="0042406F"/>
    <w:rsid w:val="00424980"/>
    <w:rsid w:val="00424E2F"/>
    <w:rsid w:val="0042526A"/>
    <w:rsid w:val="0042662C"/>
    <w:rsid w:val="00427154"/>
    <w:rsid w:val="00427737"/>
    <w:rsid w:val="00427F8D"/>
    <w:rsid w:val="00431EEE"/>
    <w:rsid w:val="00432A4D"/>
    <w:rsid w:val="00432E99"/>
    <w:rsid w:val="004330CB"/>
    <w:rsid w:val="004332B9"/>
    <w:rsid w:val="0043350F"/>
    <w:rsid w:val="00434717"/>
    <w:rsid w:val="00434FDD"/>
    <w:rsid w:val="00435263"/>
    <w:rsid w:val="0043529B"/>
    <w:rsid w:val="00437B56"/>
    <w:rsid w:val="00437EE7"/>
    <w:rsid w:val="00437FEA"/>
    <w:rsid w:val="004409B0"/>
    <w:rsid w:val="00440ED9"/>
    <w:rsid w:val="004416F8"/>
    <w:rsid w:val="0044172A"/>
    <w:rsid w:val="00441906"/>
    <w:rsid w:val="0044286D"/>
    <w:rsid w:val="00442FFB"/>
    <w:rsid w:val="00445FD2"/>
    <w:rsid w:val="00446CBD"/>
    <w:rsid w:val="00446DFC"/>
    <w:rsid w:val="004503CD"/>
    <w:rsid w:val="0045053C"/>
    <w:rsid w:val="00450997"/>
    <w:rsid w:val="00450B88"/>
    <w:rsid w:val="00450F34"/>
    <w:rsid w:val="00451045"/>
    <w:rsid w:val="004517F0"/>
    <w:rsid w:val="00455081"/>
    <w:rsid w:val="00455901"/>
    <w:rsid w:val="00455983"/>
    <w:rsid w:val="00456742"/>
    <w:rsid w:val="004569B6"/>
    <w:rsid w:val="00456A69"/>
    <w:rsid w:val="00456D1B"/>
    <w:rsid w:val="00460565"/>
    <w:rsid w:val="00460ACA"/>
    <w:rsid w:val="00460EF5"/>
    <w:rsid w:val="00461B22"/>
    <w:rsid w:val="004643FB"/>
    <w:rsid w:val="00464D65"/>
    <w:rsid w:val="00465E14"/>
    <w:rsid w:val="0046687E"/>
    <w:rsid w:val="00470AFB"/>
    <w:rsid w:val="00470E6D"/>
    <w:rsid w:val="004715DD"/>
    <w:rsid w:val="00471788"/>
    <w:rsid w:val="00472426"/>
    <w:rsid w:val="004733DD"/>
    <w:rsid w:val="0047349B"/>
    <w:rsid w:val="004741B6"/>
    <w:rsid w:val="00474750"/>
    <w:rsid w:val="0047475F"/>
    <w:rsid w:val="004749B9"/>
    <w:rsid w:val="004752C3"/>
    <w:rsid w:val="004759DA"/>
    <w:rsid w:val="00475FA3"/>
    <w:rsid w:val="004762FA"/>
    <w:rsid w:val="00476434"/>
    <w:rsid w:val="0047693C"/>
    <w:rsid w:val="0048286A"/>
    <w:rsid w:val="00483C23"/>
    <w:rsid w:val="00484DD2"/>
    <w:rsid w:val="00485EDA"/>
    <w:rsid w:val="004900A5"/>
    <w:rsid w:val="00491046"/>
    <w:rsid w:val="00491B15"/>
    <w:rsid w:val="00492EFA"/>
    <w:rsid w:val="00494B3D"/>
    <w:rsid w:val="00494F76"/>
    <w:rsid w:val="00495234"/>
    <w:rsid w:val="00495988"/>
    <w:rsid w:val="004967C3"/>
    <w:rsid w:val="00496B05"/>
    <w:rsid w:val="004A0224"/>
    <w:rsid w:val="004A0AAB"/>
    <w:rsid w:val="004A0B9D"/>
    <w:rsid w:val="004A112D"/>
    <w:rsid w:val="004A157C"/>
    <w:rsid w:val="004A1793"/>
    <w:rsid w:val="004A1A4D"/>
    <w:rsid w:val="004A26F3"/>
    <w:rsid w:val="004A2D9B"/>
    <w:rsid w:val="004A35DC"/>
    <w:rsid w:val="004A3931"/>
    <w:rsid w:val="004A696E"/>
    <w:rsid w:val="004A7263"/>
    <w:rsid w:val="004B0419"/>
    <w:rsid w:val="004B04B3"/>
    <w:rsid w:val="004B1632"/>
    <w:rsid w:val="004B226C"/>
    <w:rsid w:val="004B25AE"/>
    <w:rsid w:val="004B27F2"/>
    <w:rsid w:val="004B3C5E"/>
    <w:rsid w:val="004B4043"/>
    <w:rsid w:val="004B4ECE"/>
    <w:rsid w:val="004B5884"/>
    <w:rsid w:val="004B5CCA"/>
    <w:rsid w:val="004B5EEA"/>
    <w:rsid w:val="004B7C8F"/>
    <w:rsid w:val="004C0124"/>
    <w:rsid w:val="004C0AA9"/>
    <w:rsid w:val="004C16FD"/>
    <w:rsid w:val="004C1D02"/>
    <w:rsid w:val="004C2CB2"/>
    <w:rsid w:val="004C3BA8"/>
    <w:rsid w:val="004C4BFB"/>
    <w:rsid w:val="004C5197"/>
    <w:rsid w:val="004C52DE"/>
    <w:rsid w:val="004C61CE"/>
    <w:rsid w:val="004C64DA"/>
    <w:rsid w:val="004D04B5"/>
    <w:rsid w:val="004D1E48"/>
    <w:rsid w:val="004D219F"/>
    <w:rsid w:val="004D2DFA"/>
    <w:rsid w:val="004D35E9"/>
    <w:rsid w:val="004D4C04"/>
    <w:rsid w:val="004D5CD0"/>
    <w:rsid w:val="004D7F65"/>
    <w:rsid w:val="004E0587"/>
    <w:rsid w:val="004E0A8E"/>
    <w:rsid w:val="004E1F2D"/>
    <w:rsid w:val="004E3931"/>
    <w:rsid w:val="004E4179"/>
    <w:rsid w:val="004E41EC"/>
    <w:rsid w:val="004E496F"/>
    <w:rsid w:val="004E4B5E"/>
    <w:rsid w:val="004E4DE8"/>
    <w:rsid w:val="004E5526"/>
    <w:rsid w:val="004E5CB6"/>
    <w:rsid w:val="004E5EB6"/>
    <w:rsid w:val="004E67FB"/>
    <w:rsid w:val="004E6C81"/>
    <w:rsid w:val="004E7B16"/>
    <w:rsid w:val="004F0E6D"/>
    <w:rsid w:val="004F1416"/>
    <w:rsid w:val="004F145A"/>
    <w:rsid w:val="004F249D"/>
    <w:rsid w:val="004F30EF"/>
    <w:rsid w:val="004F31FB"/>
    <w:rsid w:val="004F42CD"/>
    <w:rsid w:val="004F4F78"/>
    <w:rsid w:val="004F5B75"/>
    <w:rsid w:val="004F60FF"/>
    <w:rsid w:val="004F6F54"/>
    <w:rsid w:val="004F7AA6"/>
    <w:rsid w:val="004F7AA7"/>
    <w:rsid w:val="005022AA"/>
    <w:rsid w:val="00502B6F"/>
    <w:rsid w:val="00503370"/>
    <w:rsid w:val="00505476"/>
    <w:rsid w:val="00507779"/>
    <w:rsid w:val="00507905"/>
    <w:rsid w:val="00507D4D"/>
    <w:rsid w:val="0051032B"/>
    <w:rsid w:val="00510C85"/>
    <w:rsid w:val="005128EF"/>
    <w:rsid w:val="005144EE"/>
    <w:rsid w:val="00514632"/>
    <w:rsid w:val="00514D4B"/>
    <w:rsid w:val="005163E7"/>
    <w:rsid w:val="00517489"/>
    <w:rsid w:val="00517CE6"/>
    <w:rsid w:val="00517EC0"/>
    <w:rsid w:val="0052122A"/>
    <w:rsid w:val="005216E0"/>
    <w:rsid w:val="00522C61"/>
    <w:rsid w:val="00526461"/>
    <w:rsid w:val="0052651F"/>
    <w:rsid w:val="005271DD"/>
    <w:rsid w:val="005276F1"/>
    <w:rsid w:val="00527CFB"/>
    <w:rsid w:val="0053144D"/>
    <w:rsid w:val="005320F4"/>
    <w:rsid w:val="00535193"/>
    <w:rsid w:val="0053649C"/>
    <w:rsid w:val="00541B62"/>
    <w:rsid w:val="00543602"/>
    <w:rsid w:val="0054371F"/>
    <w:rsid w:val="00544C90"/>
    <w:rsid w:val="00547F6B"/>
    <w:rsid w:val="005500B1"/>
    <w:rsid w:val="00550CCD"/>
    <w:rsid w:val="00551577"/>
    <w:rsid w:val="005540FF"/>
    <w:rsid w:val="00554E72"/>
    <w:rsid w:val="00555398"/>
    <w:rsid w:val="00555628"/>
    <w:rsid w:val="005557C7"/>
    <w:rsid w:val="00555A60"/>
    <w:rsid w:val="00556346"/>
    <w:rsid w:val="00556B92"/>
    <w:rsid w:val="005577F2"/>
    <w:rsid w:val="005618F8"/>
    <w:rsid w:val="00561BF5"/>
    <w:rsid w:val="00561CFB"/>
    <w:rsid w:val="00562A5D"/>
    <w:rsid w:val="00562BF1"/>
    <w:rsid w:val="00562D2C"/>
    <w:rsid w:val="00563C3A"/>
    <w:rsid w:val="00564D2D"/>
    <w:rsid w:val="00565F53"/>
    <w:rsid w:val="00566415"/>
    <w:rsid w:val="00566667"/>
    <w:rsid w:val="005666DB"/>
    <w:rsid w:val="0056697B"/>
    <w:rsid w:val="00566A7F"/>
    <w:rsid w:val="00567A76"/>
    <w:rsid w:val="00567E57"/>
    <w:rsid w:val="0057060B"/>
    <w:rsid w:val="005714EA"/>
    <w:rsid w:val="0057172C"/>
    <w:rsid w:val="005722C1"/>
    <w:rsid w:val="005727D3"/>
    <w:rsid w:val="0057317F"/>
    <w:rsid w:val="00573229"/>
    <w:rsid w:val="00574483"/>
    <w:rsid w:val="005751EA"/>
    <w:rsid w:val="00577B90"/>
    <w:rsid w:val="0058288D"/>
    <w:rsid w:val="0058366A"/>
    <w:rsid w:val="00583FC9"/>
    <w:rsid w:val="00584DCB"/>
    <w:rsid w:val="005850B7"/>
    <w:rsid w:val="00585E21"/>
    <w:rsid w:val="00587B56"/>
    <w:rsid w:val="00587BF5"/>
    <w:rsid w:val="005916C0"/>
    <w:rsid w:val="0059177A"/>
    <w:rsid w:val="00594B20"/>
    <w:rsid w:val="005954CC"/>
    <w:rsid w:val="00596735"/>
    <w:rsid w:val="005970A6"/>
    <w:rsid w:val="00597437"/>
    <w:rsid w:val="005A00E0"/>
    <w:rsid w:val="005A10BE"/>
    <w:rsid w:val="005A1250"/>
    <w:rsid w:val="005A1707"/>
    <w:rsid w:val="005A1F0C"/>
    <w:rsid w:val="005A2050"/>
    <w:rsid w:val="005A3695"/>
    <w:rsid w:val="005A5505"/>
    <w:rsid w:val="005A5CF2"/>
    <w:rsid w:val="005A680C"/>
    <w:rsid w:val="005A722B"/>
    <w:rsid w:val="005A7E6E"/>
    <w:rsid w:val="005B0F13"/>
    <w:rsid w:val="005B0F38"/>
    <w:rsid w:val="005B13C8"/>
    <w:rsid w:val="005B2225"/>
    <w:rsid w:val="005B2AE1"/>
    <w:rsid w:val="005B3A9D"/>
    <w:rsid w:val="005B5424"/>
    <w:rsid w:val="005B5B87"/>
    <w:rsid w:val="005B6156"/>
    <w:rsid w:val="005B668F"/>
    <w:rsid w:val="005B7640"/>
    <w:rsid w:val="005B7811"/>
    <w:rsid w:val="005B7B82"/>
    <w:rsid w:val="005C012B"/>
    <w:rsid w:val="005C0F7F"/>
    <w:rsid w:val="005C35FE"/>
    <w:rsid w:val="005C3E1D"/>
    <w:rsid w:val="005C402D"/>
    <w:rsid w:val="005C46BE"/>
    <w:rsid w:val="005C5B30"/>
    <w:rsid w:val="005C61E6"/>
    <w:rsid w:val="005D1B3F"/>
    <w:rsid w:val="005D1FAE"/>
    <w:rsid w:val="005D436D"/>
    <w:rsid w:val="005D4AF3"/>
    <w:rsid w:val="005D5597"/>
    <w:rsid w:val="005D66C6"/>
    <w:rsid w:val="005D6914"/>
    <w:rsid w:val="005D6E12"/>
    <w:rsid w:val="005D7824"/>
    <w:rsid w:val="005D7C64"/>
    <w:rsid w:val="005E00D5"/>
    <w:rsid w:val="005E03AB"/>
    <w:rsid w:val="005E0F6F"/>
    <w:rsid w:val="005E1704"/>
    <w:rsid w:val="005E1FF1"/>
    <w:rsid w:val="005E304A"/>
    <w:rsid w:val="005E32DE"/>
    <w:rsid w:val="005E422B"/>
    <w:rsid w:val="005E42A3"/>
    <w:rsid w:val="005E4AE2"/>
    <w:rsid w:val="005E6468"/>
    <w:rsid w:val="005E787C"/>
    <w:rsid w:val="005E7A06"/>
    <w:rsid w:val="005E7ACC"/>
    <w:rsid w:val="005E7BC1"/>
    <w:rsid w:val="005E7E11"/>
    <w:rsid w:val="005E7EEA"/>
    <w:rsid w:val="005F04DD"/>
    <w:rsid w:val="005F08EC"/>
    <w:rsid w:val="005F16AC"/>
    <w:rsid w:val="005F1FE7"/>
    <w:rsid w:val="005F2229"/>
    <w:rsid w:val="005F2CE1"/>
    <w:rsid w:val="005F2DCC"/>
    <w:rsid w:val="005F3E59"/>
    <w:rsid w:val="005F4D27"/>
    <w:rsid w:val="005F581D"/>
    <w:rsid w:val="005F594B"/>
    <w:rsid w:val="00600655"/>
    <w:rsid w:val="00601B0F"/>
    <w:rsid w:val="00601B8E"/>
    <w:rsid w:val="00601B96"/>
    <w:rsid w:val="0060231B"/>
    <w:rsid w:val="00603FE3"/>
    <w:rsid w:val="00605F91"/>
    <w:rsid w:val="0060600F"/>
    <w:rsid w:val="0060603E"/>
    <w:rsid w:val="006064DB"/>
    <w:rsid w:val="00607393"/>
    <w:rsid w:val="006075B0"/>
    <w:rsid w:val="00607A35"/>
    <w:rsid w:val="006101E3"/>
    <w:rsid w:val="006149AD"/>
    <w:rsid w:val="00614F29"/>
    <w:rsid w:val="006165A8"/>
    <w:rsid w:val="0061721D"/>
    <w:rsid w:val="00620541"/>
    <w:rsid w:val="006211B1"/>
    <w:rsid w:val="006220BF"/>
    <w:rsid w:val="006221DA"/>
    <w:rsid w:val="00623564"/>
    <w:rsid w:val="00624314"/>
    <w:rsid w:val="00624EA4"/>
    <w:rsid w:val="006308B5"/>
    <w:rsid w:val="00632356"/>
    <w:rsid w:val="0063329B"/>
    <w:rsid w:val="0063528C"/>
    <w:rsid w:val="00635D04"/>
    <w:rsid w:val="00635F2C"/>
    <w:rsid w:val="00635F89"/>
    <w:rsid w:val="00636343"/>
    <w:rsid w:val="00636B8F"/>
    <w:rsid w:val="0063721E"/>
    <w:rsid w:val="0063796C"/>
    <w:rsid w:val="00640034"/>
    <w:rsid w:val="00641901"/>
    <w:rsid w:val="00641D08"/>
    <w:rsid w:val="00641F9E"/>
    <w:rsid w:val="00643137"/>
    <w:rsid w:val="00643EC3"/>
    <w:rsid w:val="006453F9"/>
    <w:rsid w:val="006462C9"/>
    <w:rsid w:val="00646485"/>
    <w:rsid w:val="00646F7E"/>
    <w:rsid w:val="00650A17"/>
    <w:rsid w:val="00650D61"/>
    <w:rsid w:val="00651197"/>
    <w:rsid w:val="006515BE"/>
    <w:rsid w:val="00652AF8"/>
    <w:rsid w:val="006545A9"/>
    <w:rsid w:val="00654CB4"/>
    <w:rsid w:val="00654E22"/>
    <w:rsid w:val="00655812"/>
    <w:rsid w:val="006563B8"/>
    <w:rsid w:val="00656906"/>
    <w:rsid w:val="0066167A"/>
    <w:rsid w:val="00663D23"/>
    <w:rsid w:val="0066473C"/>
    <w:rsid w:val="00664DF1"/>
    <w:rsid w:val="006659B9"/>
    <w:rsid w:val="006664E5"/>
    <w:rsid w:val="00667E54"/>
    <w:rsid w:val="00670044"/>
    <w:rsid w:val="006709C8"/>
    <w:rsid w:val="006711C0"/>
    <w:rsid w:val="00671228"/>
    <w:rsid w:val="00671B0E"/>
    <w:rsid w:val="00671BA7"/>
    <w:rsid w:val="006725C6"/>
    <w:rsid w:val="00673115"/>
    <w:rsid w:val="00673249"/>
    <w:rsid w:val="00673C19"/>
    <w:rsid w:val="006745D3"/>
    <w:rsid w:val="00677E36"/>
    <w:rsid w:val="00680604"/>
    <w:rsid w:val="006809FC"/>
    <w:rsid w:val="006812AF"/>
    <w:rsid w:val="00681BBC"/>
    <w:rsid w:val="00681D86"/>
    <w:rsid w:val="00682467"/>
    <w:rsid w:val="006826A4"/>
    <w:rsid w:val="00684330"/>
    <w:rsid w:val="00684902"/>
    <w:rsid w:val="00684A90"/>
    <w:rsid w:val="00685DDB"/>
    <w:rsid w:val="00690119"/>
    <w:rsid w:val="00690951"/>
    <w:rsid w:val="00691542"/>
    <w:rsid w:val="00691846"/>
    <w:rsid w:val="006922BF"/>
    <w:rsid w:val="006927F1"/>
    <w:rsid w:val="0069330C"/>
    <w:rsid w:val="00693350"/>
    <w:rsid w:val="006935A0"/>
    <w:rsid w:val="00694206"/>
    <w:rsid w:val="006943AE"/>
    <w:rsid w:val="00694893"/>
    <w:rsid w:val="00694EAB"/>
    <w:rsid w:val="00694FAA"/>
    <w:rsid w:val="006958CB"/>
    <w:rsid w:val="006962B1"/>
    <w:rsid w:val="00696453"/>
    <w:rsid w:val="0069648E"/>
    <w:rsid w:val="00697E5C"/>
    <w:rsid w:val="006A050B"/>
    <w:rsid w:val="006A058D"/>
    <w:rsid w:val="006A1147"/>
    <w:rsid w:val="006A270F"/>
    <w:rsid w:val="006A4015"/>
    <w:rsid w:val="006A5026"/>
    <w:rsid w:val="006A5858"/>
    <w:rsid w:val="006A652E"/>
    <w:rsid w:val="006A65B6"/>
    <w:rsid w:val="006A67BB"/>
    <w:rsid w:val="006B01BE"/>
    <w:rsid w:val="006B0352"/>
    <w:rsid w:val="006B1F13"/>
    <w:rsid w:val="006B2DC3"/>
    <w:rsid w:val="006B3A8C"/>
    <w:rsid w:val="006B4276"/>
    <w:rsid w:val="006B4D49"/>
    <w:rsid w:val="006B60F1"/>
    <w:rsid w:val="006B6B61"/>
    <w:rsid w:val="006B6B96"/>
    <w:rsid w:val="006B757A"/>
    <w:rsid w:val="006B7905"/>
    <w:rsid w:val="006C11A8"/>
    <w:rsid w:val="006C16CF"/>
    <w:rsid w:val="006C25AD"/>
    <w:rsid w:val="006C29AC"/>
    <w:rsid w:val="006C4904"/>
    <w:rsid w:val="006C4D83"/>
    <w:rsid w:val="006C518C"/>
    <w:rsid w:val="006C539C"/>
    <w:rsid w:val="006C6152"/>
    <w:rsid w:val="006C6FDC"/>
    <w:rsid w:val="006C772F"/>
    <w:rsid w:val="006C7A19"/>
    <w:rsid w:val="006C7C7D"/>
    <w:rsid w:val="006D0E65"/>
    <w:rsid w:val="006D1371"/>
    <w:rsid w:val="006D2AAC"/>
    <w:rsid w:val="006D2E38"/>
    <w:rsid w:val="006D39A6"/>
    <w:rsid w:val="006D5612"/>
    <w:rsid w:val="006D6A51"/>
    <w:rsid w:val="006D7433"/>
    <w:rsid w:val="006D7CBE"/>
    <w:rsid w:val="006E0843"/>
    <w:rsid w:val="006E12FF"/>
    <w:rsid w:val="006E143B"/>
    <w:rsid w:val="006E3106"/>
    <w:rsid w:val="006E3293"/>
    <w:rsid w:val="006E489D"/>
    <w:rsid w:val="006E4B5C"/>
    <w:rsid w:val="006E4F27"/>
    <w:rsid w:val="006E5191"/>
    <w:rsid w:val="006E52CD"/>
    <w:rsid w:val="006E5752"/>
    <w:rsid w:val="006E72B5"/>
    <w:rsid w:val="006E7B76"/>
    <w:rsid w:val="006F0F17"/>
    <w:rsid w:val="006F2797"/>
    <w:rsid w:val="006F3BC7"/>
    <w:rsid w:val="006F40E9"/>
    <w:rsid w:val="006F418F"/>
    <w:rsid w:val="006F4540"/>
    <w:rsid w:val="006F488B"/>
    <w:rsid w:val="006F4C1D"/>
    <w:rsid w:val="006F4C38"/>
    <w:rsid w:val="006F5269"/>
    <w:rsid w:val="006F53CE"/>
    <w:rsid w:val="006F554E"/>
    <w:rsid w:val="006F5881"/>
    <w:rsid w:val="006F5932"/>
    <w:rsid w:val="006F59CE"/>
    <w:rsid w:val="006F6EED"/>
    <w:rsid w:val="006F72CF"/>
    <w:rsid w:val="006F7839"/>
    <w:rsid w:val="006F7D0B"/>
    <w:rsid w:val="00700021"/>
    <w:rsid w:val="007017E6"/>
    <w:rsid w:val="00702644"/>
    <w:rsid w:val="007029F4"/>
    <w:rsid w:val="00703928"/>
    <w:rsid w:val="00706579"/>
    <w:rsid w:val="007067A3"/>
    <w:rsid w:val="00710B74"/>
    <w:rsid w:val="00711037"/>
    <w:rsid w:val="00711401"/>
    <w:rsid w:val="0071171E"/>
    <w:rsid w:val="00711DDF"/>
    <w:rsid w:val="0071270A"/>
    <w:rsid w:val="00713A3E"/>
    <w:rsid w:val="007142A0"/>
    <w:rsid w:val="00714ED1"/>
    <w:rsid w:val="007169E4"/>
    <w:rsid w:val="007172E9"/>
    <w:rsid w:val="00720A2C"/>
    <w:rsid w:val="0072233A"/>
    <w:rsid w:val="00722533"/>
    <w:rsid w:val="0072327B"/>
    <w:rsid w:val="00724099"/>
    <w:rsid w:val="007241BE"/>
    <w:rsid w:val="007246D4"/>
    <w:rsid w:val="00724D6B"/>
    <w:rsid w:val="00725ABC"/>
    <w:rsid w:val="00725C50"/>
    <w:rsid w:val="00725C5B"/>
    <w:rsid w:val="00725DB7"/>
    <w:rsid w:val="00725E5B"/>
    <w:rsid w:val="00726A01"/>
    <w:rsid w:val="00727BF5"/>
    <w:rsid w:val="00730ABA"/>
    <w:rsid w:val="00730DA7"/>
    <w:rsid w:val="00730E32"/>
    <w:rsid w:val="00730EB7"/>
    <w:rsid w:val="0073257D"/>
    <w:rsid w:val="007337B2"/>
    <w:rsid w:val="00733EAC"/>
    <w:rsid w:val="00735B9F"/>
    <w:rsid w:val="007400EB"/>
    <w:rsid w:val="007422C7"/>
    <w:rsid w:val="0074555B"/>
    <w:rsid w:val="00745CB6"/>
    <w:rsid w:val="00750DD5"/>
    <w:rsid w:val="00751AC9"/>
    <w:rsid w:val="00753607"/>
    <w:rsid w:val="007551A7"/>
    <w:rsid w:val="00755E1F"/>
    <w:rsid w:val="00756938"/>
    <w:rsid w:val="00756DCC"/>
    <w:rsid w:val="00756E1B"/>
    <w:rsid w:val="00761606"/>
    <w:rsid w:val="00762723"/>
    <w:rsid w:val="0076359F"/>
    <w:rsid w:val="0076376D"/>
    <w:rsid w:val="007637B0"/>
    <w:rsid w:val="00763F5C"/>
    <w:rsid w:val="00764377"/>
    <w:rsid w:val="0076483C"/>
    <w:rsid w:val="007658EB"/>
    <w:rsid w:val="00766641"/>
    <w:rsid w:val="00770F66"/>
    <w:rsid w:val="00772343"/>
    <w:rsid w:val="00773F82"/>
    <w:rsid w:val="0077584D"/>
    <w:rsid w:val="00777CAB"/>
    <w:rsid w:val="00777F03"/>
    <w:rsid w:val="00780635"/>
    <w:rsid w:val="007814A1"/>
    <w:rsid w:val="0078185B"/>
    <w:rsid w:val="00781A6E"/>
    <w:rsid w:val="00781C8D"/>
    <w:rsid w:val="00782274"/>
    <w:rsid w:val="007822BC"/>
    <w:rsid w:val="00784856"/>
    <w:rsid w:val="0078580E"/>
    <w:rsid w:val="00786AA3"/>
    <w:rsid w:val="0078761E"/>
    <w:rsid w:val="00787EBF"/>
    <w:rsid w:val="007903B4"/>
    <w:rsid w:val="00790BF9"/>
    <w:rsid w:val="007919BC"/>
    <w:rsid w:val="007928D7"/>
    <w:rsid w:val="00793540"/>
    <w:rsid w:val="00795017"/>
    <w:rsid w:val="0079544A"/>
    <w:rsid w:val="00795617"/>
    <w:rsid w:val="00795B89"/>
    <w:rsid w:val="007960B4"/>
    <w:rsid w:val="007975FE"/>
    <w:rsid w:val="007A0004"/>
    <w:rsid w:val="007A364E"/>
    <w:rsid w:val="007A5F24"/>
    <w:rsid w:val="007A7C27"/>
    <w:rsid w:val="007B0A1C"/>
    <w:rsid w:val="007B1688"/>
    <w:rsid w:val="007B1AD4"/>
    <w:rsid w:val="007B1B12"/>
    <w:rsid w:val="007B1E48"/>
    <w:rsid w:val="007B2F07"/>
    <w:rsid w:val="007B42E0"/>
    <w:rsid w:val="007B53BA"/>
    <w:rsid w:val="007B6FAD"/>
    <w:rsid w:val="007B7651"/>
    <w:rsid w:val="007C0C71"/>
    <w:rsid w:val="007C0CB6"/>
    <w:rsid w:val="007C0F60"/>
    <w:rsid w:val="007C11A5"/>
    <w:rsid w:val="007C1C14"/>
    <w:rsid w:val="007C1F27"/>
    <w:rsid w:val="007C2554"/>
    <w:rsid w:val="007C2644"/>
    <w:rsid w:val="007C2978"/>
    <w:rsid w:val="007C3C6F"/>
    <w:rsid w:val="007C42F9"/>
    <w:rsid w:val="007C434A"/>
    <w:rsid w:val="007D02B7"/>
    <w:rsid w:val="007D1009"/>
    <w:rsid w:val="007D18C9"/>
    <w:rsid w:val="007D23A9"/>
    <w:rsid w:val="007D2D71"/>
    <w:rsid w:val="007D38C3"/>
    <w:rsid w:val="007D3DAB"/>
    <w:rsid w:val="007D4C57"/>
    <w:rsid w:val="007D4CD1"/>
    <w:rsid w:val="007E01E1"/>
    <w:rsid w:val="007E0E13"/>
    <w:rsid w:val="007E0EAB"/>
    <w:rsid w:val="007E1E12"/>
    <w:rsid w:val="007E3228"/>
    <w:rsid w:val="007E5018"/>
    <w:rsid w:val="007E5529"/>
    <w:rsid w:val="007E668D"/>
    <w:rsid w:val="007E76C4"/>
    <w:rsid w:val="007F0368"/>
    <w:rsid w:val="007F065E"/>
    <w:rsid w:val="007F0671"/>
    <w:rsid w:val="007F0ED2"/>
    <w:rsid w:val="007F10BD"/>
    <w:rsid w:val="007F24FC"/>
    <w:rsid w:val="007F2694"/>
    <w:rsid w:val="007F2CA2"/>
    <w:rsid w:val="007F2CBA"/>
    <w:rsid w:val="007F2E1D"/>
    <w:rsid w:val="007F510F"/>
    <w:rsid w:val="007F58BB"/>
    <w:rsid w:val="007F5D24"/>
    <w:rsid w:val="007F6C34"/>
    <w:rsid w:val="007F6EFB"/>
    <w:rsid w:val="0080053D"/>
    <w:rsid w:val="008011B0"/>
    <w:rsid w:val="00801B26"/>
    <w:rsid w:val="00804767"/>
    <w:rsid w:val="008047FC"/>
    <w:rsid w:val="00804F11"/>
    <w:rsid w:val="0080694D"/>
    <w:rsid w:val="00807547"/>
    <w:rsid w:val="008101C6"/>
    <w:rsid w:val="0081087C"/>
    <w:rsid w:val="00811086"/>
    <w:rsid w:val="00811568"/>
    <w:rsid w:val="0081163D"/>
    <w:rsid w:val="00811D30"/>
    <w:rsid w:val="00812C85"/>
    <w:rsid w:val="00812E36"/>
    <w:rsid w:val="00814148"/>
    <w:rsid w:val="00814FBB"/>
    <w:rsid w:val="008174DA"/>
    <w:rsid w:val="0082064E"/>
    <w:rsid w:val="00821449"/>
    <w:rsid w:val="00821560"/>
    <w:rsid w:val="008216FF"/>
    <w:rsid w:val="008223C4"/>
    <w:rsid w:val="008225B9"/>
    <w:rsid w:val="008226C4"/>
    <w:rsid w:val="00822D2C"/>
    <w:rsid w:val="008235A6"/>
    <w:rsid w:val="00823923"/>
    <w:rsid w:val="00823DA4"/>
    <w:rsid w:val="00825520"/>
    <w:rsid w:val="008269E8"/>
    <w:rsid w:val="00827E8F"/>
    <w:rsid w:val="00827EC0"/>
    <w:rsid w:val="008317B9"/>
    <w:rsid w:val="00832110"/>
    <w:rsid w:val="00833B34"/>
    <w:rsid w:val="00834020"/>
    <w:rsid w:val="00835210"/>
    <w:rsid w:val="00835C19"/>
    <w:rsid w:val="00836732"/>
    <w:rsid w:val="008368B6"/>
    <w:rsid w:val="00836AAE"/>
    <w:rsid w:val="0083767F"/>
    <w:rsid w:val="00841176"/>
    <w:rsid w:val="00841D66"/>
    <w:rsid w:val="008422FE"/>
    <w:rsid w:val="008427B9"/>
    <w:rsid w:val="00842E0A"/>
    <w:rsid w:val="00842E12"/>
    <w:rsid w:val="008448D1"/>
    <w:rsid w:val="00850250"/>
    <w:rsid w:val="00852A9E"/>
    <w:rsid w:val="00852F9B"/>
    <w:rsid w:val="00853CF4"/>
    <w:rsid w:val="0085496B"/>
    <w:rsid w:val="00855E34"/>
    <w:rsid w:val="008572DB"/>
    <w:rsid w:val="00857A8B"/>
    <w:rsid w:val="00860D1C"/>
    <w:rsid w:val="00861647"/>
    <w:rsid w:val="0086183D"/>
    <w:rsid w:val="00861D98"/>
    <w:rsid w:val="00861DBE"/>
    <w:rsid w:val="008623AB"/>
    <w:rsid w:val="0086365A"/>
    <w:rsid w:val="00863CF6"/>
    <w:rsid w:val="00864BF2"/>
    <w:rsid w:val="00864CD5"/>
    <w:rsid w:val="00865D10"/>
    <w:rsid w:val="00866495"/>
    <w:rsid w:val="008679FB"/>
    <w:rsid w:val="0087269B"/>
    <w:rsid w:val="00872BE0"/>
    <w:rsid w:val="00873731"/>
    <w:rsid w:val="008744BE"/>
    <w:rsid w:val="008757B8"/>
    <w:rsid w:val="00876171"/>
    <w:rsid w:val="008766CB"/>
    <w:rsid w:val="008766FC"/>
    <w:rsid w:val="008771EB"/>
    <w:rsid w:val="00880176"/>
    <w:rsid w:val="008816F2"/>
    <w:rsid w:val="00881DC3"/>
    <w:rsid w:val="0088224B"/>
    <w:rsid w:val="0088244F"/>
    <w:rsid w:val="00882E83"/>
    <w:rsid w:val="00883109"/>
    <w:rsid w:val="008839E9"/>
    <w:rsid w:val="008846EC"/>
    <w:rsid w:val="008849D3"/>
    <w:rsid w:val="008850EF"/>
    <w:rsid w:val="00885433"/>
    <w:rsid w:val="00886043"/>
    <w:rsid w:val="008911C7"/>
    <w:rsid w:val="00893D16"/>
    <w:rsid w:val="00894D79"/>
    <w:rsid w:val="00895483"/>
    <w:rsid w:val="00895DC6"/>
    <w:rsid w:val="008966A2"/>
    <w:rsid w:val="00897EBB"/>
    <w:rsid w:val="008A01A2"/>
    <w:rsid w:val="008A0288"/>
    <w:rsid w:val="008A0742"/>
    <w:rsid w:val="008A182C"/>
    <w:rsid w:val="008A1BAA"/>
    <w:rsid w:val="008A1FC5"/>
    <w:rsid w:val="008A2767"/>
    <w:rsid w:val="008A3312"/>
    <w:rsid w:val="008A3CE5"/>
    <w:rsid w:val="008A56C2"/>
    <w:rsid w:val="008A5F9E"/>
    <w:rsid w:val="008B0557"/>
    <w:rsid w:val="008B083B"/>
    <w:rsid w:val="008B1560"/>
    <w:rsid w:val="008B1DE8"/>
    <w:rsid w:val="008B28F5"/>
    <w:rsid w:val="008B5F2D"/>
    <w:rsid w:val="008B60CA"/>
    <w:rsid w:val="008B6DB8"/>
    <w:rsid w:val="008B7055"/>
    <w:rsid w:val="008B72DB"/>
    <w:rsid w:val="008C119A"/>
    <w:rsid w:val="008C148B"/>
    <w:rsid w:val="008C1A3A"/>
    <w:rsid w:val="008C20EB"/>
    <w:rsid w:val="008C27F0"/>
    <w:rsid w:val="008C2EE6"/>
    <w:rsid w:val="008C2FCD"/>
    <w:rsid w:val="008C4E18"/>
    <w:rsid w:val="008C5476"/>
    <w:rsid w:val="008C6F87"/>
    <w:rsid w:val="008D16E4"/>
    <w:rsid w:val="008D19E0"/>
    <w:rsid w:val="008D222D"/>
    <w:rsid w:val="008D2A3F"/>
    <w:rsid w:val="008D2E4A"/>
    <w:rsid w:val="008D5149"/>
    <w:rsid w:val="008D56C3"/>
    <w:rsid w:val="008D6D06"/>
    <w:rsid w:val="008D6EFB"/>
    <w:rsid w:val="008D72BE"/>
    <w:rsid w:val="008D7AB0"/>
    <w:rsid w:val="008E1658"/>
    <w:rsid w:val="008E56B2"/>
    <w:rsid w:val="008E590B"/>
    <w:rsid w:val="008E68CF"/>
    <w:rsid w:val="008E6938"/>
    <w:rsid w:val="008E6CFD"/>
    <w:rsid w:val="008E6D1A"/>
    <w:rsid w:val="008E6E22"/>
    <w:rsid w:val="008E7A17"/>
    <w:rsid w:val="008E7F69"/>
    <w:rsid w:val="008F15ED"/>
    <w:rsid w:val="008F17DB"/>
    <w:rsid w:val="008F197C"/>
    <w:rsid w:val="008F1D0A"/>
    <w:rsid w:val="008F3CAD"/>
    <w:rsid w:val="008F43E0"/>
    <w:rsid w:val="008F4B4D"/>
    <w:rsid w:val="008F4C04"/>
    <w:rsid w:val="008F564B"/>
    <w:rsid w:val="008F68DC"/>
    <w:rsid w:val="008F7D7A"/>
    <w:rsid w:val="008F7DC5"/>
    <w:rsid w:val="00900D5F"/>
    <w:rsid w:val="009011D8"/>
    <w:rsid w:val="0090191F"/>
    <w:rsid w:val="00902365"/>
    <w:rsid w:val="00902BF3"/>
    <w:rsid w:val="00903713"/>
    <w:rsid w:val="00903B23"/>
    <w:rsid w:val="00903D5F"/>
    <w:rsid w:val="00904152"/>
    <w:rsid w:val="00904A47"/>
    <w:rsid w:val="00904F37"/>
    <w:rsid w:val="00906A11"/>
    <w:rsid w:val="009074B1"/>
    <w:rsid w:val="00907606"/>
    <w:rsid w:val="00907F91"/>
    <w:rsid w:val="00910BCC"/>
    <w:rsid w:val="00910F92"/>
    <w:rsid w:val="009117EE"/>
    <w:rsid w:val="00911E6C"/>
    <w:rsid w:val="00917239"/>
    <w:rsid w:val="00917A1C"/>
    <w:rsid w:val="00921C88"/>
    <w:rsid w:val="009228AA"/>
    <w:rsid w:val="00922916"/>
    <w:rsid w:val="00922E04"/>
    <w:rsid w:val="00923101"/>
    <w:rsid w:val="00924104"/>
    <w:rsid w:val="009242BE"/>
    <w:rsid w:val="00924442"/>
    <w:rsid w:val="00924F8C"/>
    <w:rsid w:val="00925560"/>
    <w:rsid w:val="00926791"/>
    <w:rsid w:val="009306BA"/>
    <w:rsid w:val="00930CA0"/>
    <w:rsid w:val="00930DED"/>
    <w:rsid w:val="00931297"/>
    <w:rsid w:val="0093209B"/>
    <w:rsid w:val="00932EE7"/>
    <w:rsid w:val="009348EC"/>
    <w:rsid w:val="009348F0"/>
    <w:rsid w:val="00935AB8"/>
    <w:rsid w:val="00935C4A"/>
    <w:rsid w:val="009364A5"/>
    <w:rsid w:val="00937ABF"/>
    <w:rsid w:val="0094153C"/>
    <w:rsid w:val="00941591"/>
    <w:rsid w:val="0094168E"/>
    <w:rsid w:val="00941C6D"/>
    <w:rsid w:val="00943973"/>
    <w:rsid w:val="00944138"/>
    <w:rsid w:val="00944266"/>
    <w:rsid w:val="00944F40"/>
    <w:rsid w:val="009457EF"/>
    <w:rsid w:val="00946B8D"/>
    <w:rsid w:val="0095119A"/>
    <w:rsid w:val="00951453"/>
    <w:rsid w:val="00952742"/>
    <w:rsid w:val="00954AB3"/>
    <w:rsid w:val="00956348"/>
    <w:rsid w:val="00956A9B"/>
    <w:rsid w:val="009572EA"/>
    <w:rsid w:val="00960533"/>
    <w:rsid w:val="00960F52"/>
    <w:rsid w:val="00961C4D"/>
    <w:rsid w:val="00962118"/>
    <w:rsid w:val="009623CB"/>
    <w:rsid w:val="00962882"/>
    <w:rsid w:val="00962A0B"/>
    <w:rsid w:val="009635CE"/>
    <w:rsid w:val="0096390F"/>
    <w:rsid w:val="009647B2"/>
    <w:rsid w:val="00964DD1"/>
    <w:rsid w:val="009655A8"/>
    <w:rsid w:val="00966FD6"/>
    <w:rsid w:val="00967091"/>
    <w:rsid w:val="0096751B"/>
    <w:rsid w:val="00970A0D"/>
    <w:rsid w:val="009716CB"/>
    <w:rsid w:val="009737B7"/>
    <w:rsid w:val="00977F56"/>
    <w:rsid w:val="0098025A"/>
    <w:rsid w:val="0098091C"/>
    <w:rsid w:val="0098426E"/>
    <w:rsid w:val="00985C36"/>
    <w:rsid w:val="00985CC8"/>
    <w:rsid w:val="009861E8"/>
    <w:rsid w:val="0098682B"/>
    <w:rsid w:val="00990119"/>
    <w:rsid w:val="009903C5"/>
    <w:rsid w:val="00990707"/>
    <w:rsid w:val="0099170C"/>
    <w:rsid w:val="00994C50"/>
    <w:rsid w:val="00997ED4"/>
    <w:rsid w:val="009A096D"/>
    <w:rsid w:val="009A3A13"/>
    <w:rsid w:val="009A408B"/>
    <w:rsid w:val="009A4B9F"/>
    <w:rsid w:val="009A4D43"/>
    <w:rsid w:val="009B1D01"/>
    <w:rsid w:val="009B446B"/>
    <w:rsid w:val="009B4471"/>
    <w:rsid w:val="009B5082"/>
    <w:rsid w:val="009B5CA4"/>
    <w:rsid w:val="009B711D"/>
    <w:rsid w:val="009B7E1B"/>
    <w:rsid w:val="009C0924"/>
    <w:rsid w:val="009C2930"/>
    <w:rsid w:val="009C29E0"/>
    <w:rsid w:val="009C313A"/>
    <w:rsid w:val="009C3690"/>
    <w:rsid w:val="009C5DE4"/>
    <w:rsid w:val="009C619D"/>
    <w:rsid w:val="009C68DD"/>
    <w:rsid w:val="009C73BA"/>
    <w:rsid w:val="009C7460"/>
    <w:rsid w:val="009C76DC"/>
    <w:rsid w:val="009C7AF0"/>
    <w:rsid w:val="009D00AA"/>
    <w:rsid w:val="009D1625"/>
    <w:rsid w:val="009D26F2"/>
    <w:rsid w:val="009D363B"/>
    <w:rsid w:val="009D38A0"/>
    <w:rsid w:val="009D3C24"/>
    <w:rsid w:val="009D495F"/>
    <w:rsid w:val="009D4FA4"/>
    <w:rsid w:val="009D5F55"/>
    <w:rsid w:val="009D6BF8"/>
    <w:rsid w:val="009D748B"/>
    <w:rsid w:val="009E0AA2"/>
    <w:rsid w:val="009E162D"/>
    <w:rsid w:val="009E17C8"/>
    <w:rsid w:val="009E2920"/>
    <w:rsid w:val="009E2C00"/>
    <w:rsid w:val="009E355F"/>
    <w:rsid w:val="009E35A9"/>
    <w:rsid w:val="009E3CFF"/>
    <w:rsid w:val="009E6397"/>
    <w:rsid w:val="009E6DD6"/>
    <w:rsid w:val="009E7FB0"/>
    <w:rsid w:val="009F0EB8"/>
    <w:rsid w:val="009F2394"/>
    <w:rsid w:val="009F2C54"/>
    <w:rsid w:val="009F2D3E"/>
    <w:rsid w:val="009F32B0"/>
    <w:rsid w:val="009F4285"/>
    <w:rsid w:val="009F482E"/>
    <w:rsid w:val="009F526A"/>
    <w:rsid w:val="009F52DB"/>
    <w:rsid w:val="009F6431"/>
    <w:rsid w:val="009F6588"/>
    <w:rsid w:val="009F7DF5"/>
    <w:rsid w:val="00A00817"/>
    <w:rsid w:val="00A00AE0"/>
    <w:rsid w:val="00A0125C"/>
    <w:rsid w:val="00A019F7"/>
    <w:rsid w:val="00A01D70"/>
    <w:rsid w:val="00A026A0"/>
    <w:rsid w:val="00A03A58"/>
    <w:rsid w:val="00A045A8"/>
    <w:rsid w:val="00A04A8E"/>
    <w:rsid w:val="00A06354"/>
    <w:rsid w:val="00A066A4"/>
    <w:rsid w:val="00A069F7"/>
    <w:rsid w:val="00A06A2D"/>
    <w:rsid w:val="00A07734"/>
    <w:rsid w:val="00A078A3"/>
    <w:rsid w:val="00A07F5A"/>
    <w:rsid w:val="00A115CE"/>
    <w:rsid w:val="00A120CB"/>
    <w:rsid w:val="00A12B88"/>
    <w:rsid w:val="00A12F72"/>
    <w:rsid w:val="00A159F8"/>
    <w:rsid w:val="00A15ABE"/>
    <w:rsid w:val="00A15AEE"/>
    <w:rsid w:val="00A1759D"/>
    <w:rsid w:val="00A17AD7"/>
    <w:rsid w:val="00A20E65"/>
    <w:rsid w:val="00A21592"/>
    <w:rsid w:val="00A216DA"/>
    <w:rsid w:val="00A2302C"/>
    <w:rsid w:val="00A241BA"/>
    <w:rsid w:val="00A25914"/>
    <w:rsid w:val="00A26E85"/>
    <w:rsid w:val="00A27905"/>
    <w:rsid w:val="00A3031B"/>
    <w:rsid w:val="00A31A8E"/>
    <w:rsid w:val="00A348F7"/>
    <w:rsid w:val="00A3508A"/>
    <w:rsid w:val="00A35373"/>
    <w:rsid w:val="00A357A9"/>
    <w:rsid w:val="00A35AEC"/>
    <w:rsid w:val="00A35C99"/>
    <w:rsid w:val="00A35CE1"/>
    <w:rsid w:val="00A36955"/>
    <w:rsid w:val="00A3740C"/>
    <w:rsid w:val="00A37BD3"/>
    <w:rsid w:val="00A37F06"/>
    <w:rsid w:val="00A401CF"/>
    <w:rsid w:val="00A40710"/>
    <w:rsid w:val="00A40CC1"/>
    <w:rsid w:val="00A41215"/>
    <w:rsid w:val="00A426F8"/>
    <w:rsid w:val="00A4286E"/>
    <w:rsid w:val="00A42B16"/>
    <w:rsid w:val="00A443D2"/>
    <w:rsid w:val="00A44C67"/>
    <w:rsid w:val="00A44F40"/>
    <w:rsid w:val="00A46C2D"/>
    <w:rsid w:val="00A473C3"/>
    <w:rsid w:val="00A508EB"/>
    <w:rsid w:val="00A51590"/>
    <w:rsid w:val="00A51D9E"/>
    <w:rsid w:val="00A54446"/>
    <w:rsid w:val="00A54A13"/>
    <w:rsid w:val="00A5548E"/>
    <w:rsid w:val="00A556F7"/>
    <w:rsid w:val="00A55D4A"/>
    <w:rsid w:val="00A5609F"/>
    <w:rsid w:val="00A60504"/>
    <w:rsid w:val="00A61F87"/>
    <w:rsid w:val="00A63E0A"/>
    <w:rsid w:val="00A6471A"/>
    <w:rsid w:val="00A64A3A"/>
    <w:rsid w:val="00A70E4B"/>
    <w:rsid w:val="00A72AB9"/>
    <w:rsid w:val="00A732B7"/>
    <w:rsid w:val="00A74BD2"/>
    <w:rsid w:val="00A75682"/>
    <w:rsid w:val="00A757EB"/>
    <w:rsid w:val="00A76051"/>
    <w:rsid w:val="00A761B6"/>
    <w:rsid w:val="00A7670B"/>
    <w:rsid w:val="00A76B0E"/>
    <w:rsid w:val="00A77E14"/>
    <w:rsid w:val="00A77E39"/>
    <w:rsid w:val="00A80387"/>
    <w:rsid w:val="00A815A8"/>
    <w:rsid w:val="00A81643"/>
    <w:rsid w:val="00A81A34"/>
    <w:rsid w:val="00A82A3A"/>
    <w:rsid w:val="00A84069"/>
    <w:rsid w:val="00A8461E"/>
    <w:rsid w:val="00A86020"/>
    <w:rsid w:val="00A8612F"/>
    <w:rsid w:val="00A868E8"/>
    <w:rsid w:val="00A86E78"/>
    <w:rsid w:val="00A870E1"/>
    <w:rsid w:val="00A87652"/>
    <w:rsid w:val="00A878E1"/>
    <w:rsid w:val="00A879E2"/>
    <w:rsid w:val="00A90D48"/>
    <w:rsid w:val="00A9163F"/>
    <w:rsid w:val="00A91E82"/>
    <w:rsid w:val="00A93407"/>
    <w:rsid w:val="00A93597"/>
    <w:rsid w:val="00A939B0"/>
    <w:rsid w:val="00A9445C"/>
    <w:rsid w:val="00A94AA7"/>
    <w:rsid w:val="00A94EF0"/>
    <w:rsid w:val="00A954A3"/>
    <w:rsid w:val="00A956F0"/>
    <w:rsid w:val="00A95AA0"/>
    <w:rsid w:val="00A95F24"/>
    <w:rsid w:val="00A96574"/>
    <w:rsid w:val="00A9740C"/>
    <w:rsid w:val="00AA06D0"/>
    <w:rsid w:val="00AA0E1B"/>
    <w:rsid w:val="00AA12FE"/>
    <w:rsid w:val="00AA1BF5"/>
    <w:rsid w:val="00AA37D6"/>
    <w:rsid w:val="00AA39E3"/>
    <w:rsid w:val="00AA3D23"/>
    <w:rsid w:val="00AA4C3C"/>
    <w:rsid w:val="00AA4EA3"/>
    <w:rsid w:val="00AA6326"/>
    <w:rsid w:val="00AA6A91"/>
    <w:rsid w:val="00AA7A06"/>
    <w:rsid w:val="00AA7EAE"/>
    <w:rsid w:val="00AA7F67"/>
    <w:rsid w:val="00AB1355"/>
    <w:rsid w:val="00AB1E37"/>
    <w:rsid w:val="00AB27C9"/>
    <w:rsid w:val="00AB2AB0"/>
    <w:rsid w:val="00AB2C25"/>
    <w:rsid w:val="00AB365A"/>
    <w:rsid w:val="00AB3AEB"/>
    <w:rsid w:val="00AB4119"/>
    <w:rsid w:val="00AB427E"/>
    <w:rsid w:val="00AB6859"/>
    <w:rsid w:val="00AB6AA1"/>
    <w:rsid w:val="00AB7381"/>
    <w:rsid w:val="00AB77A5"/>
    <w:rsid w:val="00AB78CA"/>
    <w:rsid w:val="00AC1A1A"/>
    <w:rsid w:val="00AC1A5E"/>
    <w:rsid w:val="00AC3FEE"/>
    <w:rsid w:val="00AD0299"/>
    <w:rsid w:val="00AD104A"/>
    <w:rsid w:val="00AD361E"/>
    <w:rsid w:val="00AD4882"/>
    <w:rsid w:val="00AD5617"/>
    <w:rsid w:val="00AD58E3"/>
    <w:rsid w:val="00AD5C4F"/>
    <w:rsid w:val="00AD5D99"/>
    <w:rsid w:val="00AD6859"/>
    <w:rsid w:val="00AD727D"/>
    <w:rsid w:val="00AD728B"/>
    <w:rsid w:val="00AE113F"/>
    <w:rsid w:val="00AE182F"/>
    <w:rsid w:val="00AE2499"/>
    <w:rsid w:val="00AE2E10"/>
    <w:rsid w:val="00AE33D7"/>
    <w:rsid w:val="00AE37F9"/>
    <w:rsid w:val="00AE5879"/>
    <w:rsid w:val="00AE5A6B"/>
    <w:rsid w:val="00AE62E6"/>
    <w:rsid w:val="00AE7150"/>
    <w:rsid w:val="00AE7AF4"/>
    <w:rsid w:val="00AF062B"/>
    <w:rsid w:val="00AF076D"/>
    <w:rsid w:val="00AF15D9"/>
    <w:rsid w:val="00AF194D"/>
    <w:rsid w:val="00AF1B2F"/>
    <w:rsid w:val="00AF1B69"/>
    <w:rsid w:val="00AF2F4B"/>
    <w:rsid w:val="00AF32EC"/>
    <w:rsid w:val="00AF3F8B"/>
    <w:rsid w:val="00AF56D5"/>
    <w:rsid w:val="00AF5A26"/>
    <w:rsid w:val="00AF5C1A"/>
    <w:rsid w:val="00AF5D13"/>
    <w:rsid w:val="00AF6920"/>
    <w:rsid w:val="00AF75ED"/>
    <w:rsid w:val="00AF7E18"/>
    <w:rsid w:val="00B01630"/>
    <w:rsid w:val="00B019A4"/>
    <w:rsid w:val="00B034D0"/>
    <w:rsid w:val="00B0543E"/>
    <w:rsid w:val="00B06969"/>
    <w:rsid w:val="00B076B7"/>
    <w:rsid w:val="00B07831"/>
    <w:rsid w:val="00B07974"/>
    <w:rsid w:val="00B1082D"/>
    <w:rsid w:val="00B11037"/>
    <w:rsid w:val="00B12AF1"/>
    <w:rsid w:val="00B13172"/>
    <w:rsid w:val="00B138C1"/>
    <w:rsid w:val="00B162FD"/>
    <w:rsid w:val="00B1797A"/>
    <w:rsid w:val="00B17FBA"/>
    <w:rsid w:val="00B2053F"/>
    <w:rsid w:val="00B207F8"/>
    <w:rsid w:val="00B21671"/>
    <w:rsid w:val="00B21FF1"/>
    <w:rsid w:val="00B23805"/>
    <w:rsid w:val="00B25DAA"/>
    <w:rsid w:val="00B25FE2"/>
    <w:rsid w:val="00B26405"/>
    <w:rsid w:val="00B26B19"/>
    <w:rsid w:val="00B2700C"/>
    <w:rsid w:val="00B2753D"/>
    <w:rsid w:val="00B30975"/>
    <w:rsid w:val="00B30AB8"/>
    <w:rsid w:val="00B31A67"/>
    <w:rsid w:val="00B33A83"/>
    <w:rsid w:val="00B34334"/>
    <w:rsid w:val="00B35973"/>
    <w:rsid w:val="00B359BF"/>
    <w:rsid w:val="00B3653B"/>
    <w:rsid w:val="00B419AB"/>
    <w:rsid w:val="00B4237C"/>
    <w:rsid w:val="00B42D7E"/>
    <w:rsid w:val="00B454DE"/>
    <w:rsid w:val="00B45E87"/>
    <w:rsid w:val="00B4668E"/>
    <w:rsid w:val="00B47501"/>
    <w:rsid w:val="00B4757E"/>
    <w:rsid w:val="00B47A17"/>
    <w:rsid w:val="00B47AE0"/>
    <w:rsid w:val="00B50B9C"/>
    <w:rsid w:val="00B50DAA"/>
    <w:rsid w:val="00B529E1"/>
    <w:rsid w:val="00B52C5D"/>
    <w:rsid w:val="00B52F6F"/>
    <w:rsid w:val="00B52F70"/>
    <w:rsid w:val="00B5314E"/>
    <w:rsid w:val="00B543ED"/>
    <w:rsid w:val="00B5552E"/>
    <w:rsid w:val="00B56147"/>
    <w:rsid w:val="00B5737D"/>
    <w:rsid w:val="00B60A94"/>
    <w:rsid w:val="00B60D4D"/>
    <w:rsid w:val="00B61D8A"/>
    <w:rsid w:val="00B62362"/>
    <w:rsid w:val="00B63006"/>
    <w:rsid w:val="00B65E78"/>
    <w:rsid w:val="00B668CB"/>
    <w:rsid w:val="00B67A30"/>
    <w:rsid w:val="00B7168A"/>
    <w:rsid w:val="00B72710"/>
    <w:rsid w:val="00B7300C"/>
    <w:rsid w:val="00B7307B"/>
    <w:rsid w:val="00B73EC2"/>
    <w:rsid w:val="00B74411"/>
    <w:rsid w:val="00B74AC1"/>
    <w:rsid w:val="00B74D05"/>
    <w:rsid w:val="00B75FBA"/>
    <w:rsid w:val="00B76B4E"/>
    <w:rsid w:val="00B77747"/>
    <w:rsid w:val="00B8129A"/>
    <w:rsid w:val="00B8297F"/>
    <w:rsid w:val="00B83208"/>
    <w:rsid w:val="00B837B4"/>
    <w:rsid w:val="00B841A5"/>
    <w:rsid w:val="00B844C4"/>
    <w:rsid w:val="00B847DC"/>
    <w:rsid w:val="00B862C4"/>
    <w:rsid w:val="00B91159"/>
    <w:rsid w:val="00B9198C"/>
    <w:rsid w:val="00B943C7"/>
    <w:rsid w:val="00B94414"/>
    <w:rsid w:val="00B94804"/>
    <w:rsid w:val="00B951CC"/>
    <w:rsid w:val="00B95BBC"/>
    <w:rsid w:val="00B9660D"/>
    <w:rsid w:val="00BA039F"/>
    <w:rsid w:val="00BA0BD1"/>
    <w:rsid w:val="00BA1063"/>
    <w:rsid w:val="00BA12CE"/>
    <w:rsid w:val="00BA15CD"/>
    <w:rsid w:val="00BA1E06"/>
    <w:rsid w:val="00BA23D1"/>
    <w:rsid w:val="00BA2991"/>
    <w:rsid w:val="00BA4174"/>
    <w:rsid w:val="00BA47D9"/>
    <w:rsid w:val="00BA4E71"/>
    <w:rsid w:val="00BA64AE"/>
    <w:rsid w:val="00BB09F3"/>
    <w:rsid w:val="00BB0A3B"/>
    <w:rsid w:val="00BB0A98"/>
    <w:rsid w:val="00BB206B"/>
    <w:rsid w:val="00BB2DD7"/>
    <w:rsid w:val="00BB41A1"/>
    <w:rsid w:val="00BB4346"/>
    <w:rsid w:val="00BB4C3C"/>
    <w:rsid w:val="00BB5569"/>
    <w:rsid w:val="00BB6FDD"/>
    <w:rsid w:val="00BC09B8"/>
    <w:rsid w:val="00BC0AF3"/>
    <w:rsid w:val="00BC1A72"/>
    <w:rsid w:val="00BC388A"/>
    <w:rsid w:val="00BC40EA"/>
    <w:rsid w:val="00BC46AC"/>
    <w:rsid w:val="00BC6931"/>
    <w:rsid w:val="00BC703B"/>
    <w:rsid w:val="00BC7A78"/>
    <w:rsid w:val="00BD0CC9"/>
    <w:rsid w:val="00BD14B4"/>
    <w:rsid w:val="00BD238D"/>
    <w:rsid w:val="00BD23F4"/>
    <w:rsid w:val="00BD2930"/>
    <w:rsid w:val="00BD368D"/>
    <w:rsid w:val="00BD383F"/>
    <w:rsid w:val="00BD462E"/>
    <w:rsid w:val="00BD4996"/>
    <w:rsid w:val="00BD4A33"/>
    <w:rsid w:val="00BD6E05"/>
    <w:rsid w:val="00BD755F"/>
    <w:rsid w:val="00BD7BB2"/>
    <w:rsid w:val="00BE06DC"/>
    <w:rsid w:val="00BE07B6"/>
    <w:rsid w:val="00BE2329"/>
    <w:rsid w:val="00BE270C"/>
    <w:rsid w:val="00BE2AD9"/>
    <w:rsid w:val="00BE305E"/>
    <w:rsid w:val="00BE3B16"/>
    <w:rsid w:val="00BE426A"/>
    <w:rsid w:val="00BE48F4"/>
    <w:rsid w:val="00BE7FB8"/>
    <w:rsid w:val="00BF0613"/>
    <w:rsid w:val="00BF0F87"/>
    <w:rsid w:val="00BF1530"/>
    <w:rsid w:val="00BF27CC"/>
    <w:rsid w:val="00BF27FF"/>
    <w:rsid w:val="00C0046D"/>
    <w:rsid w:val="00C00A1C"/>
    <w:rsid w:val="00C00AF2"/>
    <w:rsid w:val="00C00AFC"/>
    <w:rsid w:val="00C018E0"/>
    <w:rsid w:val="00C01C88"/>
    <w:rsid w:val="00C03367"/>
    <w:rsid w:val="00C046D1"/>
    <w:rsid w:val="00C05C6C"/>
    <w:rsid w:val="00C05FDA"/>
    <w:rsid w:val="00C066EC"/>
    <w:rsid w:val="00C10BA9"/>
    <w:rsid w:val="00C119FA"/>
    <w:rsid w:val="00C11E41"/>
    <w:rsid w:val="00C12F07"/>
    <w:rsid w:val="00C14E1D"/>
    <w:rsid w:val="00C16A40"/>
    <w:rsid w:val="00C2087F"/>
    <w:rsid w:val="00C20984"/>
    <w:rsid w:val="00C21206"/>
    <w:rsid w:val="00C2267D"/>
    <w:rsid w:val="00C2326C"/>
    <w:rsid w:val="00C23AFC"/>
    <w:rsid w:val="00C24025"/>
    <w:rsid w:val="00C2478D"/>
    <w:rsid w:val="00C255EE"/>
    <w:rsid w:val="00C256E7"/>
    <w:rsid w:val="00C2592D"/>
    <w:rsid w:val="00C26275"/>
    <w:rsid w:val="00C277ED"/>
    <w:rsid w:val="00C30363"/>
    <w:rsid w:val="00C30891"/>
    <w:rsid w:val="00C32236"/>
    <w:rsid w:val="00C326CD"/>
    <w:rsid w:val="00C32ECC"/>
    <w:rsid w:val="00C342B6"/>
    <w:rsid w:val="00C344D6"/>
    <w:rsid w:val="00C364B0"/>
    <w:rsid w:val="00C364B5"/>
    <w:rsid w:val="00C4252E"/>
    <w:rsid w:val="00C43008"/>
    <w:rsid w:val="00C433E1"/>
    <w:rsid w:val="00C44BD9"/>
    <w:rsid w:val="00C45122"/>
    <w:rsid w:val="00C4667C"/>
    <w:rsid w:val="00C46860"/>
    <w:rsid w:val="00C4695E"/>
    <w:rsid w:val="00C4738F"/>
    <w:rsid w:val="00C4777F"/>
    <w:rsid w:val="00C51381"/>
    <w:rsid w:val="00C525F6"/>
    <w:rsid w:val="00C5344D"/>
    <w:rsid w:val="00C537CE"/>
    <w:rsid w:val="00C53C72"/>
    <w:rsid w:val="00C54662"/>
    <w:rsid w:val="00C55135"/>
    <w:rsid w:val="00C5584A"/>
    <w:rsid w:val="00C5630E"/>
    <w:rsid w:val="00C564EC"/>
    <w:rsid w:val="00C56CB5"/>
    <w:rsid w:val="00C57247"/>
    <w:rsid w:val="00C57A1C"/>
    <w:rsid w:val="00C602B1"/>
    <w:rsid w:val="00C60B74"/>
    <w:rsid w:val="00C6106A"/>
    <w:rsid w:val="00C62502"/>
    <w:rsid w:val="00C62828"/>
    <w:rsid w:val="00C62976"/>
    <w:rsid w:val="00C630DB"/>
    <w:rsid w:val="00C64F7C"/>
    <w:rsid w:val="00C65147"/>
    <w:rsid w:val="00C65AC6"/>
    <w:rsid w:val="00C66578"/>
    <w:rsid w:val="00C67B1E"/>
    <w:rsid w:val="00C70BA6"/>
    <w:rsid w:val="00C71F6D"/>
    <w:rsid w:val="00C72F6E"/>
    <w:rsid w:val="00C7313A"/>
    <w:rsid w:val="00C73734"/>
    <w:rsid w:val="00C7393F"/>
    <w:rsid w:val="00C741D8"/>
    <w:rsid w:val="00C7511D"/>
    <w:rsid w:val="00C7515A"/>
    <w:rsid w:val="00C7636E"/>
    <w:rsid w:val="00C77080"/>
    <w:rsid w:val="00C77631"/>
    <w:rsid w:val="00C800FA"/>
    <w:rsid w:val="00C814A0"/>
    <w:rsid w:val="00C822F5"/>
    <w:rsid w:val="00C82777"/>
    <w:rsid w:val="00C83D02"/>
    <w:rsid w:val="00C84338"/>
    <w:rsid w:val="00C8543A"/>
    <w:rsid w:val="00C87B4A"/>
    <w:rsid w:val="00C90931"/>
    <w:rsid w:val="00C91218"/>
    <w:rsid w:val="00C9165C"/>
    <w:rsid w:val="00C93102"/>
    <w:rsid w:val="00C93587"/>
    <w:rsid w:val="00C9373B"/>
    <w:rsid w:val="00C9385A"/>
    <w:rsid w:val="00C93EF7"/>
    <w:rsid w:val="00C94088"/>
    <w:rsid w:val="00C94F3D"/>
    <w:rsid w:val="00C95E66"/>
    <w:rsid w:val="00C963D3"/>
    <w:rsid w:val="00C96BCA"/>
    <w:rsid w:val="00C97445"/>
    <w:rsid w:val="00C9789A"/>
    <w:rsid w:val="00C97D34"/>
    <w:rsid w:val="00CA0603"/>
    <w:rsid w:val="00CA2269"/>
    <w:rsid w:val="00CA25A5"/>
    <w:rsid w:val="00CA2686"/>
    <w:rsid w:val="00CA351D"/>
    <w:rsid w:val="00CA3E07"/>
    <w:rsid w:val="00CA4225"/>
    <w:rsid w:val="00CA4C47"/>
    <w:rsid w:val="00CA4E4F"/>
    <w:rsid w:val="00CA55DB"/>
    <w:rsid w:val="00CA576F"/>
    <w:rsid w:val="00CA583B"/>
    <w:rsid w:val="00CA66A7"/>
    <w:rsid w:val="00CA67AF"/>
    <w:rsid w:val="00CA6933"/>
    <w:rsid w:val="00CA6A3F"/>
    <w:rsid w:val="00CA6F42"/>
    <w:rsid w:val="00CA7209"/>
    <w:rsid w:val="00CA7446"/>
    <w:rsid w:val="00CB105F"/>
    <w:rsid w:val="00CB17E3"/>
    <w:rsid w:val="00CB251A"/>
    <w:rsid w:val="00CB2895"/>
    <w:rsid w:val="00CB5F0F"/>
    <w:rsid w:val="00CB66BB"/>
    <w:rsid w:val="00CB7579"/>
    <w:rsid w:val="00CB7CA7"/>
    <w:rsid w:val="00CB7EA8"/>
    <w:rsid w:val="00CC00D3"/>
    <w:rsid w:val="00CC0B66"/>
    <w:rsid w:val="00CC1E18"/>
    <w:rsid w:val="00CC2001"/>
    <w:rsid w:val="00CC3003"/>
    <w:rsid w:val="00CC36F3"/>
    <w:rsid w:val="00CC5A8D"/>
    <w:rsid w:val="00CC5FC0"/>
    <w:rsid w:val="00CC7BD4"/>
    <w:rsid w:val="00CC7C70"/>
    <w:rsid w:val="00CD102B"/>
    <w:rsid w:val="00CD2143"/>
    <w:rsid w:val="00CD2A7C"/>
    <w:rsid w:val="00CD340E"/>
    <w:rsid w:val="00CD3988"/>
    <w:rsid w:val="00CD4A66"/>
    <w:rsid w:val="00CD514A"/>
    <w:rsid w:val="00CD575B"/>
    <w:rsid w:val="00CD6357"/>
    <w:rsid w:val="00CD76C1"/>
    <w:rsid w:val="00CE1131"/>
    <w:rsid w:val="00CE25BD"/>
    <w:rsid w:val="00CE32F2"/>
    <w:rsid w:val="00CE338A"/>
    <w:rsid w:val="00CE3DEF"/>
    <w:rsid w:val="00CE3F09"/>
    <w:rsid w:val="00CE55CD"/>
    <w:rsid w:val="00CE5841"/>
    <w:rsid w:val="00CE5AFD"/>
    <w:rsid w:val="00CE6B4A"/>
    <w:rsid w:val="00CE6EF5"/>
    <w:rsid w:val="00CE7ABF"/>
    <w:rsid w:val="00CE7D41"/>
    <w:rsid w:val="00CF0208"/>
    <w:rsid w:val="00CF039F"/>
    <w:rsid w:val="00CF1058"/>
    <w:rsid w:val="00CF3520"/>
    <w:rsid w:val="00CF5293"/>
    <w:rsid w:val="00CF5295"/>
    <w:rsid w:val="00D003BD"/>
    <w:rsid w:val="00D00616"/>
    <w:rsid w:val="00D013A9"/>
    <w:rsid w:val="00D0229D"/>
    <w:rsid w:val="00D03736"/>
    <w:rsid w:val="00D03DAB"/>
    <w:rsid w:val="00D0434A"/>
    <w:rsid w:val="00D04FEB"/>
    <w:rsid w:val="00D05CC9"/>
    <w:rsid w:val="00D05CFE"/>
    <w:rsid w:val="00D06948"/>
    <w:rsid w:val="00D0720B"/>
    <w:rsid w:val="00D075D5"/>
    <w:rsid w:val="00D1065A"/>
    <w:rsid w:val="00D1201E"/>
    <w:rsid w:val="00D135AB"/>
    <w:rsid w:val="00D1363B"/>
    <w:rsid w:val="00D13E05"/>
    <w:rsid w:val="00D15B53"/>
    <w:rsid w:val="00D16873"/>
    <w:rsid w:val="00D16AB0"/>
    <w:rsid w:val="00D17799"/>
    <w:rsid w:val="00D2055C"/>
    <w:rsid w:val="00D206B4"/>
    <w:rsid w:val="00D2122F"/>
    <w:rsid w:val="00D230FE"/>
    <w:rsid w:val="00D2391D"/>
    <w:rsid w:val="00D23CCC"/>
    <w:rsid w:val="00D244F3"/>
    <w:rsid w:val="00D2533D"/>
    <w:rsid w:val="00D26337"/>
    <w:rsid w:val="00D26774"/>
    <w:rsid w:val="00D26A00"/>
    <w:rsid w:val="00D27B1F"/>
    <w:rsid w:val="00D27F49"/>
    <w:rsid w:val="00D30BB5"/>
    <w:rsid w:val="00D314C8"/>
    <w:rsid w:val="00D31A03"/>
    <w:rsid w:val="00D3291B"/>
    <w:rsid w:val="00D34D51"/>
    <w:rsid w:val="00D354A8"/>
    <w:rsid w:val="00D36378"/>
    <w:rsid w:val="00D36478"/>
    <w:rsid w:val="00D368AE"/>
    <w:rsid w:val="00D41451"/>
    <w:rsid w:val="00D43D50"/>
    <w:rsid w:val="00D441F9"/>
    <w:rsid w:val="00D44384"/>
    <w:rsid w:val="00D44B16"/>
    <w:rsid w:val="00D4507B"/>
    <w:rsid w:val="00D45D52"/>
    <w:rsid w:val="00D4607E"/>
    <w:rsid w:val="00D462CA"/>
    <w:rsid w:val="00D46353"/>
    <w:rsid w:val="00D501EC"/>
    <w:rsid w:val="00D50637"/>
    <w:rsid w:val="00D50829"/>
    <w:rsid w:val="00D51124"/>
    <w:rsid w:val="00D51F83"/>
    <w:rsid w:val="00D538E0"/>
    <w:rsid w:val="00D5399B"/>
    <w:rsid w:val="00D55D4D"/>
    <w:rsid w:val="00D55FD1"/>
    <w:rsid w:val="00D60985"/>
    <w:rsid w:val="00D6156B"/>
    <w:rsid w:val="00D63114"/>
    <w:rsid w:val="00D63129"/>
    <w:rsid w:val="00D63AC1"/>
    <w:rsid w:val="00D64499"/>
    <w:rsid w:val="00D66409"/>
    <w:rsid w:val="00D66620"/>
    <w:rsid w:val="00D675DB"/>
    <w:rsid w:val="00D6763A"/>
    <w:rsid w:val="00D67ABD"/>
    <w:rsid w:val="00D70276"/>
    <w:rsid w:val="00D70E35"/>
    <w:rsid w:val="00D714F6"/>
    <w:rsid w:val="00D71A64"/>
    <w:rsid w:val="00D71CDF"/>
    <w:rsid w:val="00D72881"/>
    <w:rsid w:val="00D74744"/>
    <w:rsid w:val="00D74F4F"/>
    <w:rsid w:val="00D773F2"/>
    <w:rsid w:val="00D80561"/>
    <w:rsid w:val="00D807A0"/>
    <w:rsid w:val="00D80AED"/>
    <w:rsid w:val="00D81A77"/>
    <w:rsid w:val="00D81BFE"/>
    <w:rsid w:val="00D82061"/>
    <w:rsid w:val="00D83724"/>
    <w:rsid w:val="00D83C32"/>
    <w:rsid w:val="00D840D2"/>
    <w:rsid w:val="00D852FA"/>
    <w:rsid w:val="00D85EC7"/>
    <w:rsid w:val="00D86BEF"/>
    <w:rsid w:val="00D86D13"/>
    <w:rsid w:val="00D87157"/>
    <w:rsid w:val="00D87993"/>
    <w:rsid w:val="00D87C4B"/>
    <w:rsid w:val="00D91584"/>
    <w:rsid w:val="00D91CDE"/>
    <w:rsid w:val="00D923EC"/>
    <w:rsid w:val="00D92B75"/>
    <w:rsid w:val="00D930EB"/>
    <w:rsid w:val="00D94175"/>
    <w:rsid w:val="00D94798"/>
    <w:rsid w:val="00D95336"/>
    <w:rsid w:val="00D95BD9"/>
    <w:rsid w:val="00D966A5"/>
    <w:rsid w:val="00D96947"/>
    <w:rsid w:val="00D9726B"/>
    <w:rsid w:val="00D97E4B"/>
    <w:rsid w:val="00DA15AB"/>
    <w:rsid w:val="00DA21C5"/>
    <w:rsid w:val="00DA3AB8"/>
    <w:rsid w:val="00DA4001"/>
    <w:rsid w:val="00DA5B2C"/>
    <w:rsid w:val="00DA5DE6"/>
    <w:rsid w:val="00DA5E0F"/>
    <w:rsid w:val="00DA6339"/>
    <w:rsid w:val="00DA754D"/>
    <w:rsid w:val="00DA7B12"/>
    <w:rsid w:val="00DB0BF6"/>
    <w:rsid w:val="00DB20E8"/>
    <w:rsid w:val="00DB2905"/>
    <w:rsid w:val="00DB292B"/>
    <w:rsid w:val="00DB2AE8"/>
    <w:rsid w:val="00DB2DB1"/>
    <w:rsid w:val="00DB32D5"/>
    <w:rsid w:val="00DB3B4D"/>
    <w:rsid w:val="00DB4FDB"/>
    <w:rsid w:val="00DB59C9"/>
    <w:rsid w:val="00DB6677"/>
    <w:rsid w:val="00DB6AC4"/>
    <w:rsid w:val="00DB787B"/>
    <w:rsid w:val="00DB7DE7"/>
    <w:rsid w:val="00DC0243"/>
    <w:rsid w:val="00DC1311"/>
    <w:rsid w:val="00DC1F69"/>
    <w:rsid w:val="00DC267D"/>
    <w:rsid w:val="00DC3191"/>
    <w:rsid w:val="00DC329B"/>
    <w:rsid w:val="00DC3405"/>
    <w:rsid w:val="00DC57C9"/>
    <w:rsid w:val="00DC716C"/>
    <w:rsid w:val="00DC74CA"/>
    <w:rsid w:val="00DD2E51"/>
    <w:rsid w:val="00DD354C"/>
    <w:rsid w:val="00DD3BAB"/>
    <w:rsid w:val="00DD3EB9"/>
    <w:rsid w:val="00DD5729"/>
    <w:rsid w:val="00DD75C9"/>
    <w:rsid w:val="00DD78B9"/>
    <w:rsid w:val="00DD7AEA"/>
    <w:rsid w:val="00DE02BA"/>
    <w:rsid w:val="00DE073C"/>
    <w:rsid w:val="00DE086D"/>
    <w:rsid w:val="00DE09CA"/>
    <w:rsid w:val="00DE35F4"/>
    <w:rsid w:val="00DE4183"/>
    <w:rsid w:val="00DE48B2"/>
    <w:rsid w:val="00DE4B18"/>
    <w:rsid w:val="00DE4D6F"/>
    <w:rsid w:val="00DE556A"/>
    <w:rsid w:val="00DE67FB"/>
    <w:rsid w:val="00DE7051"/>
    <w:rsid w:val="00DF0554"/>
    <w:rsid w:val="00DF0C28"/>
    <w:rsid w:val="00DF1BB1"/>
    <w:rsid w:val="00DF279F"/>
    <w:rsid w:val="00DF2B87"/>
    <w:rsid w:val="00DF2C8D"/>
    <w:rsid w:val="00DF3110"/>
    <w:rsid w:val="00DF3F7C"/>
    <w:rsid w:val="00DF4D31"/>
    <w:rsid w:val="00DF6276"/>
    <w:rsid w:val="00DF6E89"/>
    <w:rsid w:val="00E00118"/>
    <w:rsid w:val="00E00571"/>
    <w:rsid w:val="00E0112C"/>
    <w:rsid w:val="00E01B8B"/>
    <w:rsid w:val="00E023B9"/>
    <w:rsid w:val="00E02A5B"/>
    <w:rsid w:val="00E02CCD"/>
    <w:rsid w:val="00E03974"/>
    <w:rsid w:val="00E04058"/>
    <w:rsid w:val="00E05D37"/>
    <w:rsid w:val="00E06344"/>
    <w:rsid w:val="00E06448"/>
    <w:rsid w:val="00E07259"/>
    <w:rsid w:val="00E07505"/>
    <w:rsid w:val="00E07693"/>
    <w:rsid w:val="00E07F8A"/>
    <w:rsid w:val="00E1142F"/>
    <w:rsid w:val="00E119C6"/>
    <w:rsid w:val="00E12262"/>
    <w:rsid w:val="00E13AC0"/>
    <w:rsid w:val="00E13CFD"/>
    <w:rsid w:val="00E1420D"/>
    <w:rsid w:val="00E144EA"/>
    <w:rsid w:val="00E14513"/>
    <w:rsid w:val="00E1569E"/>
    <w:rsid w:val="00E17F90"/>
    <w:rsid w:val="00E209A1"/>
    <w:rsid w:val="00E2213B"/>
    <w:rsid w:val="00E22857"/>
    <w:rsid w:val="00E230AA"/>
    <w:rsid w:val="00E24765"/>
    <w:rsid w:val="00E24ABD"/>
    <w:rsid w:val="00E24D76"/>
    <w:rsid w:val="00E25B37"/>
    <w:rsid w:val="00E269B8"/>
    <w:rsid w:val="00E26FA3"/>
    <w:rsid w:val="00E304ED"/>
    <w:rsid w:val="00E3062C"/>
    <w:rsid w:val="00E316D0"/>
    <w:rsid w:val="00E317D8"/>
    <w:rsid w:val="00E31A09"/>
    <w:rsid w:val="00E32133"/>
    <w:rsid w:val="00E32728"/>
    <w:rsid w:val="00E33353"/>
    <w:rsid w:val="00E33560"/>
    <w:rsid w:val="00E33B6D"/>
    <w:rsid w:val="00E3413C"/>
    <w:rsid w:val="00E345D8"/>
    <w:rsid w:val="00E35A98"/>
    <w:rsid w:val="00E35AF8"/>
    <w:rsid w:val="00E371AA"/>
    <w:rsid w:val="00E37357"/>
    <w:rsid w:val="00E3778D"/>
    <w:rsid w:val="00E40A4B"/>
    <w:rsid w:val="00E41479"/>
    <w:rsid w:val="00E41C9E"/>
    <w:rsid w:val="00E42557"/>
    <w:rsid w:val="00E42FEB"/>
    <w:rsid w:val="00E43811"/>
    <w:rsid w:val="00E43E2F"/>
    <w:rsid w:val="00E45304"/>
    <w:rsid w:val="00E4634C"/>
    <w:rsid w:val="00E46551"/>
    <w:rsid w:val="00E46B08"/>
    <w:rsid w:val="00E51AC6"/>
    <w:rsid w:val="00E52235"/>
    <w:rsid w:val="00E53D56"/>
    <w:rsid w:val="00E54A2C"/>
    <w:rsid w:val="00E554EB"/>
    <w:rsid w:val="00E55C74"/>
    <w:rsid w:val="00E5773C"/>
    <w:rsid w:val="00E602EC"/>
    <w:rsid w:val="00E6031E"/>
    <w:rsid w:val="00E606EB"/>
    <w:rsid w:val="00E60C12"/>
    <w:rsid w:val="00E636BF"/>
    <w:rsid w:val="00E63ECF"/>
    <w:rsid w:val="00E64B0B"/>
    <w:rsid w:val="00E6528D"/>
    <w:rsid w:val="00E66C2F"/>
    <w:rsid w:val="00E67F0E"/>
    <w:rsid w:val="00E7191D"/>
    <w:rsid w:val="00E71A92"/>
    <w:rsid w:val="00E737D2"/>
    <w:rsid w:val="00E74509"/>
    <w:rsid w:val="00E74CFE"/>
    <w:rsid w:val="00E751BC"/>
    <w:rsid w:val="00E75563"/>
    <w:rsid w:val="00E75D9E"/>
    <w:rsid w:val="00E7750D"/>
    <w:rsid w:val="00E80187"/>
    <w:rsid w:val="00E809AD"/>
    <w:rsid w:val="00E82495"/>
    <w:rsid w:val="00E82496"/>
    <w:rsid w:val="00E82728"/>
    <w:rsid w:val="00E830A7"/>
    <w:rsid w:val="00E836D8"/>
    <w:rsid w:val="00E849AE"/>
    <w:rsid w:val="00E850F4"/>
    <w:rsid w:val="00E8512E"/>
    <w:rsid w:val="00E85D19"/>
    <w:rsid w:val="00E85FBA"/>
    <w:rsid w:val="00E866E9"/>
    <w:rsid w:val="00E87C6D"/>
    <w:rsid w:val="00E87D7E"/>
    <w:rsid w:val="00E905F4"/>
    <w:rsid w:val="00E90C7D"/>
    <w:rsid w:val="00E91854"/>
    <w:rsid w:val="00E924F5"/>
    <w:rsid w:val="00E928B2"/>
    <w:rsid w:val="00E92F1C"/>
    <w:rsid w:val="00E93C81"/>
    <w:rsid w:val="00E93CE1"/>
    <w:rsid w:val="00E93DAF"/>
    <w:rsid w:val="00E946FE"/>
    <w:rsid w:val="00E94729"/>
    <w:rsid w:val="00E94ADE"/>
    <w:rsid w:val="00E94FA5"/>
    <w:rsid w:val="00E96428"/>
    <w:rsid w:val="00EA00B0"/>
    <w:rsid w:val="00EA0E0D"/>
    <w:rsid w:val="00EA1E84"/>
    <w:rsid w:val="00EA25BB"/>
    <w:rsid w:val="00EA2B06"/>
    <w:rsid w:val="00EA3694"/>
    <w:rsid w:val="00EA3A32"/>
    <w:rsid w:val="00EA3ACD"/>
    <w:rsid w:val="00EA4739"/>
    <w:rsid w:val="00EA4AC0"/>
    <w:rsid w:val="00EA572B"/>
    <w:rsid w:val="00EA6280"/>
    <w:rsid w:val="00EA6759"/>
    <w:rsid w:val="00EA6886"/>
    <w:rsid w:val="00EA6894"/>
    <w:rsid w:val="00EA72DD"/>
    <w:rsid w:val="00EA7B93"/>
    <w:rsid w:val="00EB06D7"/>
    <w:rsid w:val="00EB176C"/>
    <w:rsid w:val="00EB2E1F"/>
    <w:rsid w:val="00EB35CA"/>
    <w:rsid w:val="00EB3768"/>
    <w:rsid w:val="00EB39DD"/>
    <w:rsid w:val="00EB3A87"/>
    <w:rsid w:val="00EB4564"/>
    <w:rsid w:val="00EB536C"/>
    <w:rsid w:val="00EB6940"/>
    <w:rsid w:val="00EB721C"/>
    <w:rsid w:val="00EB7467"/>
    <w:rsid w:val="00EC0DC3"/>
    <w:rsid w:val="00EC14E7"/>
    <w:rsid w:val="00EC2134"/>
    <w:rsid w:val="00EC2355"/>
    <w:rsid w:val="00EC4A09"/>
    <w:rsid w:val="00EC5B50"/>
    <w:rsid w:val="00EC5CA9"/>
    <w:rsid w:val="00EC5DC2"/>
    <w:rsid w:val="00EC679B"/>
    <w:rsid w:val="00EC67E3"/>
    <w:rsid w:val="00EC6918"/>
    <w:rsid w:val="00EC6D64"/>
    <w:rsid w:val="00EC7106"/>
    <w:rsid w:val="00EC7869"/>
    <w:rsid w:val="00ED02D4"/>
    <w:rsid w:val="00ED1837"/>
    <w:rsid w:val="00ED3CEC"/>
    <w:rsid w:val="00ED3F1D"/>
    <w:rsid w:val="00ED404B"/>
    <w:rsid w:val="00ED4141"/>
    <w:rsid w:val="00ED54EF"/>
    <w:rsid w:val="00ED5AF2"/>
    <w:rsid w:val="00ED63A7"/>
    <w:rsid w:val="00ED6495"/>
    <w:rsid w:val="00ED66D0"/>
    <w:rsid w:val="00EE0B33"/>
    <w:rsid w:val="00EE1359"/>
    <w:rsid w:val="00EE1601"/>
    <w:rsid w:val="00EE1870"/>
    <w:rsid w:val="00EE1E76"/>
    <w:rsid w:val="00EE274C"/>
    <w:rsid w:val="00EE410D"/>
    <w:rsid w:val="00EE4D3D"/>
    <w:rsid w:val="00EE4F1B"/>
    <w:rsid w:val="00EE6795"/>
    <w:rsid w:val="00EE6B47"/>
    <w:rsid w:val="00EF1440"/>
    <w:rsid w:val="00EF2196"/>
    <w:rsid w:val="00EF2DC8"/>
    <w:rsid w:val="00EF304D"/>
    <w:rsid w:val="00EF4D13"/>
    <w:rsid w:val="00EF5326"/>
    <w:rsid w:val="00EF606B"/>
    <w:rsid w:val="00EF73B1"/>
    <w:rsid w:val="00F00376"/>
    <w:rsid w:val="00F00B22"/>
    <w:rsid w:val="00F01167"/>
    <w:rsid w:val="00F0122D"/>
    <w:rsid w:val="00F03114"/>
    <w:rsid w:val="00F03B4C"/>
    <w:rsid w:val="00F0432C"/>
    <w:rsid w:val="00F05DFA"/>
    <w:rsid w:val="00F061EF"/>
    <w:rsid w:val="00F07BC9"/>
    <w:rsid w:val="00F10F4D"/>
    <w:rsid w:val="00F11831"/>
    <w:rsid w:val="00F1299C"/>
    <w:rsid w:val="00F136EE"/>
    <w:rsid w:val="00F1654F"/>
    <w:rsid w:val="00F204CB"/>
    <w:rsid w:val="00F2084F"/>
    <w:rsid w:val="00F22982"/>
    <w:rsid w:val="00F233DE"/>
    <w:rsid w:val="00F24230"/>
    <w:rsid w:val="00F27301"/>
    <w:rsid w:val="00F27F04"/>
    <w:rsid w:val="00F31D03"/>
    <w:rsid w:val="00F33644"/>
    <w:rsid w:val="00F34031"/>
    <w:rsid w:val="00F34681"/>
    <w:rsid w:val="00F349FF"/>
    <w:rsid w:val="00F35013"/>
    <w:rsid w:val="00F36FA1"/>
    <w:rsid w:val="00F37180"/>
    <w:rsid w:val="00F3764B"/>
    <w:rsid w:val="00F37CEC"/>
    <w:rsid w:val="00F37D34"/>
    <w:rsid w:val="00F37DD0"/>
    <w:rsid w:val="00F4103F"/>
    <w:rsid w:val="00F4400E"/>
    <w:rsid w:val="00F45CAE"/>
    <w:rsid w:val="00F468B0"/>
    <w:rsid w:val="00F46AC1"/>
    <w:rsid w:val="00F46BF6"/>
    <w:rsid w:val="00F51EC6"/>
    <w:rsid w:val="00F52128"/>
    <w:rsid w:val="00F525E7"/>
    <w:rsid w:val="00F52E3F"/>
    <w:rsid w:val="00F53217"/>
    <w:rsid w:val="00F5392F"/>
    <w:rsid w:val="00F541DE"/>
    <w:rsid w:val="00F55030"/>
    <w:rsid w:val="00F56D38"/>
    <w:rsid w:val="00F57749"/>
    <w:rsid w:val="00F66B30"/>
    <w:rsid w:val="00F67FA4"/>
    <w:rsid w:val="00F7176B"/>
    <w:rsid w:val="00F72221"/>
    <w:rsid w:val="00F725E2"/>
    <w:rsid w:val="00F72ACA"/>
    <w:rsid w:val="00F73B4C"/>
    <w:rsid w:val="00F75801"/>
    <w:rsid w:val="00F76EEF"/>
    <w:rsid w:val="00F778F7"/>
    <w:rsid w:val="00F80674"/>
    <w:rsid w:val="00F83581"/>
    <w:rsid w:val="00F8523D"/>
    <w:rsid w:val="00F857BF"/>
    <w:rsid w:val="00F85AE2"/>
    <w:rsid w:val="00F860E6"/>
    <w:rsid w:val="00F87A66"/>
    <w:rsid w:val="00F87A70"/>
    <w:rsid w:val="00F902D6"/>
    <w:rsid w:val="00F90C87"/>
    <w:rsid w:val="00F91619"/>
    <w:rsid w:val="00F92ACC"/>
    <w:rsid w:val="00F92E2B"/>
    <w:rsid w:val="00F9328B"/>
    <w:rsid w:val="00F94859"/>
    <w:rsid w:val="00F971D5"/>
    <w:rsid w:val="00F97491"/>
    <w:rsid w:val="00F97795"/>
    <w:rsid w:val="00FA0545"/>
    <w:rsid w:val="00FA3DE4"/>
    <w:rsid w:val="00FA4428"/>
    <w:rsid w:val="00FA4F31"/>
    <w:rsid w:val="00FA5A89"/>
    <w:rsid w:val="00FA5FCF"/>
    <w:rsid w:val="00FA6C32"/>
    <w:rsid w:val="00FA6D41"/>
    <w:rsid w:val="00FA6F2F"/>
    <w:rsid w:val="00FB0B31"/>
    <w:rsid w:val="00FB1429"/>
    <w:rsid w:val="00FB2563"/>
    <w:rsid w:val="00FB2E1D"/>
    <w:rsid w:val="00FB478F"/>
    <w:rsid w:val="00FB507D"/>
    <w:rsid w:val="00FB56C6"/>
    <w:rsid w:val="00FB61BE"/>
    <w:rsid w:val="00FB6BEF"/>
    <w:rsid w:val="00FB75B5"/>
    <w:rsid w:val="00FB7D9B"/>
    <w:rsid w:val="00FC1174"/>
    <w:rsid w:val="00FC13F0"/>
    <w:rsid w:val="00FC1454"/>
    <w:rsid w:val="00FC19AE"/>
    <w:rsid w:val="00FC1DEF"/>
    <w:rsid w:val="00FC25A5"/>
    <w:rsid w:val="00FC269E"/>
    <w:rsid w:val="00FC3483"/>
    <w:rsid w:val="00FC3653"/>
    <w:rsid w:val="00FC3776"/>
    <w:rsid w:val="00FC4607"/>
    <w:rsid w:val="00FC4D9C"/>
    <w:rsid w:val="00FC4E2B"/>
    <w:rsid w:val="00FC668B"/>
    <w:rsid w:val="00FC68C5"/>
    <w:rsid w:val="00FC699E"/>
    <w:rsid w:val="00FD0B05"/>
    <w:rsid w:val="00FD3AEB"/>
    <w:rsid w:val="00FD445C"/>
    <w:rsid w:val="00FD445F"/>
    <w:rsid w:val="00FD4AA2"/>
    <w:rsid w:val="00FD5532"/>
    <w:rsid w:val="00FD59D5"/>
    <w:rsid w:val="00FD5DCA"/>
    <w:rsid w:val="00FD5FF3"/>
    <w:rsid w:val="00FD639F"/>
    <w:rsid w:val="00FD73AF"/>
    <w:rsid w:val="00FE0826"/>
    <w:rsid w:val="00FE0EF1"/>
    <w:rsid w:val="00FE4AB0"/>
    <w:rsid w:val="00FE6832"/>
    <w:rsid w:val="00FF035F"/>
    <w:rsid w:val="00FF0748"/>
    <w:rsid w:val="00FF1A05"/>
    <w:rsid w:val="00FF254A"/>
    <w:rsid w:val="00FF2ED1"/>
    <w:rsid w:val="00FF3730"/>
    <w:rsid w:val="00FF3CC0"/>
    <w:rsid w:val="00FF480C"/>
    <w:rsid w:val="00FF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6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0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4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СӨЖ тапсырмалары</dc:title>
  <dc:creator>Кожахметова</dc:creator>
  <cp:lastModifiedBy>shef</cp:lastModifiedBy>
  <cp:revision>2</cp:revision>
  <dcterms:created xsi:type="dcterms:W3CDTF">2015-10-09T04:26:00Z</dcterms:created>
  <dcterms:modified xsi:type="dcterms:W3CDTF">2015-10-09T04:26:00Z</dcterms:modified>
</cp:coreProperties>
</file>